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77F0" w14:textId="77777777" w:rsidR="00FC1B06" w:rsidRPr="00DB631D" w:rsidRDefault="00FC1B06" w:rsidP="00DB631D">
      <w:pPr>
        <w:jc w:val="right"/>
        <w:rPr>
          <w:color w:val="7F7F7F" w:themeColor="text1" w:themeTint="80"/>
        </w:rPr>
      </w:pPr>
      <w:r w:rsidRPr="00DB631D">
        <w:rPr>
          <w:color w:val="7F7F7F" w:themeColor="text1" w:themeTint="80"/>
        </w:rPr>
        <w:t>Parents/Guardians Response Form</w:t>
      </w:r>
    </w:p>
    <w:p w14:paraId="569D05A8" w14:textId="77777777" w:rsidR="00FC1B06" w:rsidRPr="00577499" w:rsidRDefault="00FC1B06" w:rsidP="007B0997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</w:rPr>
      </w:pPr>
    </w:p>
    <w:p w14:paraId="60EEE535" w14:textId="77777777" w:rsidR="00FC1B06" w:rsidRPr="00DB631D" w:rsidRDefault="00FC1B06" w:rsidP="00DB631D">
      <w:pPr>
        <w:keepNext/>
        <w:spacing w:after="0" w:line="240" w:lineRule="auto"/>
        <w:outlineLvl w:val="1"/>
        <w:rPr>
          <w:rFonts w:eastAsia="Times New Roman" w:cs="Times New Roman"/>
          <w:color w:val="FF0000"/>
        </w:rPr>
      </w:pPr>
      <w:r w:rsidRPr="00DB631D">
        <w:rPr>
          <w:rFonts w:eastAsia="Times New Roman" w:cs="Times New Roman"/>
          <w:color w:val="FF0000"/>
        </w:rPr>
        <w:t>Insert Church letterhead/name, details etc.</w:t>
      </w:r>
    </w:p>
    <w:p w14:paraId="47DC00AA" w14:textId="77777777" w:rsidR="00FC1B06" w:rsidRPr="00577499" w:rsidRDefault="00FC1B06" w:rsidP="007B0997">
      <w:pPr>
        <w:keepNext/>
        <w:spacing w:after="0" w:line="240" w:lineRule="auto"/>
        <w:jc w:val="center"/>
        <w:outlineLvl w:val="1"/>
        <w:rPr>
          <w:rFonts w:eastAsia="Times New Roman" w:cs="Times New Roman"/>
        </w:rPr>
      </w:pPr>
    </w:p>
    <w:p w14:paraId="5E124E80" w14:textId="77777777" w:rsidR="00FC1B06" w:rsidRPr="00577499" w:rsidRDefault="00871C04" w:rsidP="00DB631D">
      <w:pPr>
        <w:pStyle w:val="Title"/>
        <w:rPr>
          <w:rFonts w:eastAsia="Times New Roman"/>
        </w:rPr>
      </w:pPr>
      <w:r>
        <w:rPr>
          <w:rFonts w:eastAsia="Times New Roman"/>
        </w:rPr>
        <w:t>Parent(s)/G</w:t>
      </w:r>
      <w:r w:rsidR="00FC1B06" w:rsidRPr="00577499">
        <w:rPr>
          <w:rFonts w:eastAsia="Times New Roman"/>
        </w:rPr>
        <w:t>uardian</w:t>
      </w:r>
      <w:r>
        <w:rPr>
          <w:rFonts w:eastAsia="Times New Roman"/>
        </w:rPr>
        <w:t>(</w:t>
      </w:r>
      <w:r w:rsidR="00FC1B06" w:rsidRPr="00577499">
        <w:rPr>
          <w:rFonts w:eastAsia="Times New Roman"/>
        </w:rPr>
        <w:t>s</w:t>
      </w:r>
      <w:r>
        <w:rPr>
          <w:rFonts w:eastAsia="Times New Roman"/>
        </w:rPr>
        <w:t>)</w:t>
      </w:r>
      <w:r w:rsidR="00FC1B06" w:rsidRPr="00577499">
        <w:rPr>
          <w:rFonts w:eastAsia="Times New Roman"/>
        </w:rPr>
        <w:t xml:space="preserve"> meeting: </w:t>
      </w:r>
      <w:r w:rsidRPr="00577499">
        <w:rPr>
          <w:rFonts w:eastAsia="Times New Roman"/>
        </w:rPr>
        <w:t>Admitting</w:t>
      </w:r>
      <w:r w:rsidR="00FC1B06" w:rsidRPr="00577499">
        <w:rPr>
          <w:rFonts w:eastAsia="Times New Roman"/>
        </w:rPr>
        <w:t xml:space="preserve"> the baptised to Communion</w:t>
      </w:r>
    </w:p>
    <w:p w14:paraId="7F5A6F0B" w14:textId="77777777" w:rsidR="00FC1B06" w:rsidRPr="00577499" w:rsidRDefault="00FC1B06" w:rsidP="007B0997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</w:rPr>
      </w:pPr>
    </w:p>
    <w:p w14:paraId="4B630470" w14:textId="77777777" w:rsidR="00FC1B06" w:rsidRPr="00DB631D" w:rsidRDefault="00FC1B06" w:rsidP="00DB631D">
      <w:pPr>
        <w:keepNext/>
        <w:spacing w:after="0" w:line="240" w:lineRule="auto"/>
        <w:outlineLvl w:val="1"/>
        <w:rPr>
          <w:rFonts w:eastAsia="Times New Roman" w:cs="Times New Roman"/>
          <w:color w:val="FF0000"/>
        </w:rPr>
      </w:pPr>
      <w:r w:rsidRPr="00DB631D">
        <w:rPr>
          <w:rFonts w:eastAsia="Times New Roman" w:cs="Times New Roman"/>
          <w:color w:val="FF0000"/>
        </w:rPr>
        <w:t>Date, time, place etc</w:t>
      </w:r>
    </w:p>
    <w:p w14:paraId="77FBE108" w14:textId="77777777" w:rsidR="00DB631D" w:rsidRPr="00577499" w:rsidRDefault="00DB631D" w:rsidP="00DB631D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30AE17E0" w14:textId="77777777" w:rsidR="00FC1B06" w:rsidRPr="00577499" w:rsidRDefault="00FC1B06" w:rsidP="007B0997">
      <w:pPr>
        <w:keepNext/>
        <w:spacing w:after="0" w:line="240" w:lineRule="auto"/>
        <w:jc w:val="center"/>
        <w:outlineLvl w:val="1"/>
        <w:rPr>
          <w:rFonts w:eastAsia="Times New Roman" w:cs="Times New Roman"/>
        </w:rPr>
      </w:pPr>
    </w:p>
    <w:p w14:paraId="21D6C864" w14:textId="1807F8F0" w:rsidR="00FC1B06" w:rsidRDefault="00FC1B06" w:rsidP="00FC1B06">
      <w:pPr>
        <w:keepNext/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Name of Child/Children:</w:t>
      </w:r>
    </w:p>
    <w:p w14:paraId="6C92A44C" w14:textId="04E5D28D" w:rsidR="00DB631D" w:rsidRPr="00577499" w:rsidRDefault="00DB631D" w:rsidP="00FC1B06">
      <w:pPr>
        <w:keepNext/>
        <w:spacing w:after="0" w:line="240" w:lineRule="auto"/>
        <w:outlineLvl w:val="1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D1FA6F" wp14:editId="6EBD422D">
                <wp:simplePos x="0" y="0"/>
                <wp:positionH relativeFrom="column">
                  <wp:posOffset>1470907</wp:posOffset>
                </wp:positionH>
                <wp:positionV relativeFrom="paragraph">
                  <wp:posOffset>5740</wp:posOffset>
                </wp:positionV>
                <wp:extent cx="4656736" cy="0"/>
                <wp:effectExtent l="0" t="0" r="298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67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175A5"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8pt,.45pt" to="482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2b+AEAAEoEAAAOAAAAZHJzL2Uyb0RvYy54bWysVE2P2yAQvVfqf0DcGztpN6msOHvIanvp&#10;R9RtfwCLIUYCBgEbO/++AzjObnvqai/EzMybN+8B2d6ORpOT8EGBbelyUVMiLIdO2WNLf/+6//CZ&#10;khCZ7ZgGK1p6FoHe7t6/2w6uESvoQXfCE2xiQzO4lvYxuqaqAu+FYWEBTlhMSvCGRdz6Y9V5NmB3&#10;o6tVXa+rAXznPHARAkbvSpLucn8pBY8/pAwiEt1SnC3m1ef1Ma3Vbsuao2euV3wag71iCsOURdK5&#10;1R2LjDx59U8ro7iHADIuOJgKpFRcZA2oZln/peahZ05kLWhOcLNN4e3a8u+ngyeqw7NbUWKZwTN6&#10;iJ6pYx/JHqxFB8ETTKJTgwsNAvb24KddcAefZI/Sm/SLgsiY3T3P7ooxEo7BT+ub9ebjmhJ+yVVX&#10;oPMhfhFgSPpoqVY2CWcNO30NEcmw9FKSwtqSIY28qetcFkCr7l5pnZL58oi99uTE8NjjuMw1+sl8&#10;g67ENjc1IvPhYxivSAmvLmGkm7tk8mcEmNMWg8mNoj9/xbMWZbSfQqKjqLjwzo0KB+Nc2LhM5LkT&#10;VieYxOFn4CQqPYKrjpfAqT5BRb7n/wOeEZkZbJzBRlnwxdKX7MnFMrIs9RcHiu5kwSN053wzsjV4&#10;YbPC6XGlF/F8n+HXv4DdHwAAAP//AwBQSwMEFAAGAAgAAAAhAJlEN4jZAAAABQEAAA8AAABkcnMv&#10;ZG93bnJldi54bWxMjsFOwzAQRO9I/IO1SNyo04BCG+JUqBKX3igB1JsbL3GEvQ6x24a/Z3uitxnN&#10;aOZVq8k7ccQx9oEUzGcZCKQ2mJ46Bc3by90CREyajHaBUMEvRljV11eVLk040Sset6kTPEKx1Aps&#10;SkMpZWwteh1nYUDi7CuMXie2YyfNqE887p3Ms6yQXvfED1YPuLbYfm8PXkGyzefu0Wab3Npmvfkx&#10;7kN270rd3kzPTyASTum/DGd8RoeamfbhQCYKpyC/nxdcVbAEwfGyeGCxP1tZV/KSvv4DAAD//wMA&#10;UEsBAi0AFAAGAAgAAAAhALaDOJL+AAAA4QEAABMAAAAAAAAAAAAAAAAAAAAAAFtDb250ZW50X1R5&#10;cGVzXS54bWxQSwECLQAUAAYACAAAACEAOP0h/9YAAACUAQAACwAAAAAAAAAAAAAAAAAvAQAAX3Jl&#10;bHMvLnJlbHNQSwECLQAUAAYACAAAACEAwCKdm/gBAABKBAAADgAAAAAAAAAAAAAAAAAuAgAAZHJz&#10;L2Uyb0RvYy54bWxQSwECLQAUAAYACAAAACEAmUQ3iNkAAAAFAQAADwAAAAAAAAAAAAAAAABSBAAA&#10;ZHJzL2Rvd25yZXYueG1sUEsFBgAAAAAEAAQA8wAAAFgFAAAAAA==&#10;" strokecolor="#404040 [2429]" strokeweight="1pt">
                <v:stroke joinstyle="miter"/>
              </v:line>
            </w:pict>
          </mc:Fallback>
        </mc:AlternateContent>
      </w:r>
    </w:p>
    <w:p w14:paraId="47D259E7" w14:textId="173E002A" w:rsidR="00FC1B06" w:rsidRPr="00577499" w:rsidRDefault="00FC1B06" w:rsidP="00FC1B06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6BCFC7E2" w14:textId="185CB52F" w:rsidR="00FC1B06" w:rsidRDefault="00FC1B06" w:rsidP="00FC1B06">
      <w:pPr>
        <w:keepNext/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Name of Parent</w:t>
      </w:r>
      <w:r w:rsidR="00871C04">
        <w:rPr>
          <w:rFonts w:eastAsia="Times New Roman" w:cs="Times New Roman"/>
        </w:rPr>
        <w:t>(</w:t>
      </w:r>
      <w:r w:rsidRPr="00577499">
        <w:rPr>
          <w:rFonts w:eastAsia="Times New Roman" w:cs="Times New Roman"/>
        </w:rPr>
        <w:t>s</w:t>
      </w:r>
      <w:r w:rsidR="00871C04">
        <w:rPr>
          <w:rFonts w:eastAsia="Times New Roman" w:cs="Times New Roman"/>
        </w:rPr>
        <w:t>)</w:t>
      </w:r>
      <w:r w:rsidRPr="00577499">
        <w:rPr>
          <w:rFonts w:eastAsia="Times New Roman" w:cs="Times New Roman"/>
        </w:rPr>
        <w:t>/Guardian</w:t>
      </w:r>
      <w:r w:rsidR="00871C04">
        <w:rPr>
          <w:rFonts w:eastAsia="Times New Roman" w:cs="Times New Roman"/>
        </w:rPr>
        <w:t>(</w:t>
      </w:r>
      <w:r w:rsidRPr="00577499">
        <w:rPr>
          <w:rFonts w:eastAsia="Times New Roman" w:cs="Times New Roman"/>
        </w:rPr>
        <w:t>s</w:t>
      </w:r>
      <w:r w:rsidR="00871C04">
        <w:rPr>
          <w:rFonts w:eastAsia="Times New Roman" w:cs="Times New Roman"/>
        </w:rPr>
        <w:t>)</w:t>
      </w:r>
      <w:r w:rsidRPr="00577499">
        <w:rPr>
          <w:rFonts w:eastAsia="Times New Roman" w:cs="Times New Roman"/>
        </w:rPr>
        <w:t>:</w:t>
      </w:r>
    </w:p>
    <w:p w14:paraId="50B5F3D7" w14:textId="0C1B8A9F" w:rsidR="00DB631D" w:rsidRPr="00577499" w:rsidRDefault="00DB631D" w:rsidP="00FC1B06">
      <w:pPr>
        <w:keepNext/>
        <w:spacing w:after="0" w:line="240" w:lineRule="auto"/>
        <w:outlineLvl w:val="1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579BA3" wp14:editId="31B24624">
                <wp:simplePos x="0" y="0"/>
                <wp:positionH relativeFrom="column">
                  <wp:posOffset>1803416</wp:posOffset>
                </wp:positionH>
                <wp:positionV relativeFrom="paragraph">
                  <wp:posOffset>28319</wp:posOffset>
                </wp:positionV>
                <wp:extent cx="4324227" cy="0"/>
                <wp:effectExtent l="0" t="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2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CC51B4"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pt,2.25pt" to="482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Ww+AEAAEoEAAAOAAAAZHJzL2Uyb0RvYy54bWysVE2P2yAQvVfqf0DcGzvebVNZcfaQ1fbS&#10;j6jb/gAWQ4wEDAI2dv59B3Cc3fbUqhdiZubNm/eAbO8mo8lJ+KDAdnS9qikRlkOv7LGjP388vPtI&#10;SYjM9kyDFR09i0Dvdm/fbEfXigYG0L3wBJvY0I6uo0OMrq2qwAdhWFiBExaTErxhEbf+WPWejdjd&#10;6Kqp6w/VCL53HrgIAaP3JUl3ub+UgsdvUgYRie4ozhbz6vP6lNZqt2Xt0TM3KD6Pwf5hCsOURdKl&#10;1T2LjDx79Ucro7iHADKuOJgKpFRcZA2oZl3/puZxYE5kLWhOcItN4f+15V9PB09Uj2d3Q4llBs/o&#10;MXqmjkMke7AWHQRPMIlOjS60CNjbg593wR18kj1Jb9IvCiJTdve8uCumSDgGb2+a26bZUMIvueoK&#10;dD7ETwIMSR8d1com4axlp88hIhmWXkpSWFsy4sjNpq5zWQCt+geldUrmyyP22pMTw2OP0zrX6Gfz&#10;BfoS27yvEZkPH8N4RUq4uYSRbumSyV8QYE5bDCY3iv78Fc9alNG+C4mOouLCuzQqHIxzYeM6kedO&#10;WJ1gEodfgLOo9AiuOl4D5/oEFfme/w14QWRmsHEBG2XBF0tfsycXy8iy1F8cKLqTBU/Qn/PNyNbg&#10;hc0K58eVXsTLfYZf/wJ2vwAAAP//AwBQSwMEFAAGAAgAAAAhANz8Hq7bAAAABwEAAA8AAABkcnMv&#10;ZG93bnJldi54bWxMj8FOwzAQRO9I/QdrK3GjTqO2lBCnqipx6Y0SQNzceIkj7HWI3Tb8PQsXOD7N&#10;auZtuRm9E2ccYhdIwXyWgUBqgumoVVA/PdysQcSkyWgXCBV8YYRNNbkqdWHChR7xfEit4BKKhVZg&#10;U+oLKWNj0es4Cz0SZ+9h8DoxDq00g75wuXcyz7KV9LojXrC6x53F5uNw8gqSrV/fbm22z62td/tP&#10;415k+6zU9XTc3oNIOKa/Y/jRZ3Wo2OkYTmSicAry9YJ/SQoWSxCc362WzMdfllUp//tX3wAAAP//&#10;AwBQSwECLQAUAAYACAAAACEAtoM4kv4AAADhAQAAEwAAAAAAAAAAAAAAAAAAAAAAW0NvbnRlbnRf&#10;VHlwZXNdLnhtbFBLAQItABQABgAIAAAAIQA4/SH/1gAAAJQBAAALAAAAAAAAAAAAAAAAAC8BAABf&#10;cmVscy8ucmVsc1BLAQItABQABgAIAAAAIQC4IoWw+AEAAEoEAAAOAAAAAAAAAAAAAAAAAC4CAABk&#10;cnMvZTJvRG9jLnhtbFBLAQItABQABgAIAAAAIQDc/B6u2wAAAAcBAAAPAAAAAAAAAAAAAAAAAFIE&#10;AABkcnMvZG93bnJldi54bWxQSwUGAAAAAAQABADzAAAAWgUAAAAA&#10;" strokecolor="#404040 [2429]" strokeweight="1pt">
                <v:stroke joinstyle="miter"/>
              </v:line>
            </w:pict>
          </mc:Fallback>
        </mc:AlternateContent>
      </w:r>
    </w:p>
    <w:p w14:paraId="1D34288F" w14:textId="1307131A" w:rsidR="00FC1B06" w:rsidRPr="00577499" w:rsidRDefault="00FC1B06" w:rsidP="00FC1B06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7504A860" w14:textId="319B884B" w:rsidR="00FC1B06" w:rsidRDefault="00FC1B06" w:rsidP="00FC1B06">
      <w:pPr>
        <w:keepNext/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Address:</w:t>
      </w:r>
    </w:p>
    <w:p w14:paraId="6F585F3C" w14:textId="1660132F" w:rsidR="00DB631D" w:rsidRPr="00577499" w:rsidRDefault="00DB631D" w:rsidP="00FC1B06">
      <w:pPr>
        <w:keepNext/>
        <w:spacing w:after="0" w:line="240" w:lineRule="auto"/>
        <w:outlineLvl w:val="1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E0FA87" wp14:editId="0D53B440">
                <wp:simplePos x="0" y="0"/>
                <wp:positionH relativeFrom="column">
                  <wp:posOffset>562445</wp:posOffset>
                </wp:positionH>
                <wp:positionV relativeFrom="paragraph">
                  <wp:posOffset>27148</wp:posOffset>
                </wp:positionV>
                <wp:extent cx="5588437" cy="0"/>
                <wp:effectExtent l="0" t="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43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3FDE75"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pt,2.15pt" to="48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Zl+QEAAEoEAAAOAAAAZHJzL2Uyb0RvYy54bWysVE1vGyEQvVfqf0Dc4107cW2tvM7BUXrp&#10;h9WkP4Cw4EUCBgHxrv99B7DXSXtq1QteZubNm/cAb+5Ho8lR+KDAtnQ+qykRlkOn7KGlP58fb9aU&#10;hMhsxzRY0dKTCPR++/HDZnCNWEAPuhOeYBMbmsG1tI/RNVUVeC8MCzNwwmJSgjcs4tYfqs6zAbsb&#10;XS3q+lM1gO+cBy5CwOhDSdJt7i+l4PG7lEFEoluKs8W8+ry+pLXablhz8Mz1ip/HYP8whWHKIunU&#10;6oFFRl69+qOVUdxDABlnHEwFUiousgZUM69/U/PUMyeyFjQnuMmm8P/a8m/HvSeqw7O7o8Qyg2f0&#10;FD1Thz6SHViLDoInmESnBhcaBOzs3p93we19kj1Kb9IvCiJjdvc0uSvGSDgGl8v1+u52RQm/5Kor&#10;0PkQPwswJH20VCubhLOGHb+EiGRYeilJYW3JgCMvVnWdywJo1T0qrVMyXx6x054cGR57HOe5Rr+a&#10;r9CV2GpZIzIfPobxipTw4hJGuqlLJn9DgDltMZjcKPrzVzxpUUb7ISQ6iooL79SocDDOhY3zRJ47&#10;YXWCSRx+Ap5FpUdw1fEeeK5PUJHv+d+AJ0RmBhsnsFEWfLH0PXtysYwsS/3FgaI7WfAC3SnfjGwN&#10;Xtis8Py40ot4u8/w61/A9hcAAAD//wMAUEsDBBQABgAIAAAAIQB6iD2m2gAAAAYBAAAPAAAAZHJz&#10;L2Rvd25yZXYueG1sTI7BTsMwEETvSPyDtUjcqENBaRriVKgSl94oAdTbNl7iCHsdYrcNf4/hUo6j&#10;Gb151WpyVhxpDL1nBbezDARx63XPnYLm5emmABEiskbrmRR8U4BVfXlRYan9iZ/puI2dSBAOJSow&#10;MQ6llKE15DDM/ECcug8/Oowpjp3UI54S3Fk5z7JcOuw5PRgcaG2o/dwenIJomvfdwmSbuTHNevOl&#10;7ZvsXpW6vpoeH0BEmuJ5DL/6SR3q5LT3B9ZBWAVFkaelgvs7EKle5sUCxP4vy7qS//XrHwAAAP//&#10;AwBQSwECLQAUAAYACAAAACEAtoM4kv4AAADhAQAAEwAAAAAAAAAAAAAAAAAAAAAAW0NvbnRlbnRf&#10;VHlwZXNdLnhtbFBLAQItABQABgAIAAAAIQA4/SH/1gAAAJQBAAALAAAAAAAAAAAAAAAAAC8BAABf&#10;cmVscy8ucmVsc1BLAQItABQABgAIAAAAIQD1piZl+QEAAEoEAAAOAAAAAAAAAAAAAAAAAC4CAABk&#10;cnMvZTJvRG9jLnhtbFBLAQItABQABgAIAAAAIQB6iD2m2gAAAAYBAAAPAAAAAAAAAAAAAAAAAFME&#10;AABkcnMvZG93bnJldi54bWxQSwUGAAAAAAQABADzAAAAWgUAAAAA&#10;" strokecolor="#404040 [2429]" strokeweight="1pt">
                <v:stroke joinstyle="miter"/>
              </v:line>
            </w:pict>
          </mc:Fallback>
        </mc:AlternateContent>
      </w:r>
    </w:p>
    <w:p w14:paraId="4EBC4E14" w14:textId="56120035" w:rsidR="00FC1B06" w:rsidRPr="00577499" w:rsidRDefault="00FC1B06" w:rsidP="00FC1B06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290C41FD" w14:textId="0B9EE399" w:rsidR="00FC1B06" w:rsidRPr="00577499" w:rsidRDefault="00DB631D" w:rsidP="00FC1B06">
      <w:pPr>
        <w:keepNext/>
        <w:spacing w:after="0" w:line="240" w:lineRule="auto"/>
        <w:outlineLvl w:val="1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31B8B7" wp14:editId="0C4BFCF8">
                <wp:simplePos x="0" y="0"/>
                <wp:positionH relativeFrom="column">
                  <wp:posOffset>561975</wp:posOffset>
                </wp:positionH>
                <wp:positionV relativeFrom="paragraph">
                  <wp:posOffset>92075</wp:posOffset>
                </wp:positionV>
                <wp:extent cx="5588000" cy="0"/>
                <wp:effectExtent l="0" t="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5CAA9C"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5pt,7.25pt" to="48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349wEAAEoEAAAOAAAAZHJzL2Uyb0RvYy54bWysVMtu2zAQvBfoPxC815INuDEEyzk4SC9t&#10;YiTtBzAUaREguQTJWPLfZ0nKStyeWvRCaR+zuzNcaXs7Gk1OwgcFtqXLRU2JsBw6ZY8t/fXz/suG&#10;khCZ7ZgGK1p6FoHe7j5/2g6uESvoQXfCEyxiQzO4lvYxuqaqAu+FYWEBTlgMSvCGRTT9seo8G7C6&#10;0dWqrr9WA/jOeeAiBPTelSDd5fpSCh4fpQwiEt1SnC3m0+fzJZ3Vbsuao2euV3wag/3DFIYpi03n&#10;UncsMvLq1R+ljOIeAsi44GAqkFJxkTkgm2X9G5vnnjmRuaA4wc0yhf9Xlj+cDp6oDu9uTYllBu/o&#10;OXqmjn0ke7AWFQRPMIhKDS40CNjbg5+s4A4+0R6lN+mJhMiY1T3P6ooxEo7O9XqzqWu8BH6JVe9A&#10;50P8JsCQ9NJSrWwizhp2+h4iNsPUS0pya0sGHHl1g/WSHUCr7l5pnY20PGKvPTkxvPY4LnOOfjU/&#10;oCu+m3WaJF8+unFFint1cWO7vIKpSm7+oQHGtEVnUqPwz2/xrEUZ7UlIVBQZl75zodKDcS5sXKbm&#10;uRJmJ5jE4WfgROqaxzVwyk9Qkff8b8AzIncGG2ewURZ8kfS6e1KxjCxL/kWBwjtJ8ALdOW9GlgYX&#10;NjOcPq70RXy0M/z9F7B7AwAA//8DAFBLAwQUAAYACAAAACEAqio7yNsAAAAIAQAADwAAAGRycy9k&#10;b3ducmV2LnhtbEyPQU/DMAyF70j7D5EncdtSJhilNJ3QJC67sRUQt6wxTUXilCbbyr/HE4dxsvze&#10;0/PncjV6J444xC6Qgpt5BgKpCaajVkG9e57lIGLSZLQLhAp+MMKqmlyVujDhRC943KZWcAnFQiuw&#10;KfWFlLGx6HWchx6Jvc8weJ14HVppBn3icu/kIsuW0uuO+ILVPa4tNl/bg1eQbP3+cW+zzcLaer35&#10;Nu5Ntq9KXU/Hp0cQCcd0CcMZn9GhYqZ9OJCJwinI8ztOsn7Lk/2H5VnY/wmyKuX/B6pfAAAA//8D&#10;AFBLAQItABQABgAIAAAAIQC2gziS/gAAAOEBAAATAAAAAAAAAAAAAAAAAAAAAABbQ29udGVudF9U&#10;eXBlc10ueG1sUEsBAi0AFAAGAAgAAAAhADj9If/WAAAAlAEAAAsAAAAAAAAAAAAAAAAALwEAAF9y&#10;ZWxzLy5yZWxzUEsBAi0AFAAGAAgAAAAhADcNXfj3AQAASgQAAA4AAAAAAAAAAAAAAAAALgIAAGRy&#10;cy9lMm9Eb2MueG1sUEsBAi0AFAAGAAgAAAAhAKoqO8jbAAAACAEAAA8AAAAAAAAAAAAAAAAAUQQA&#10;AGRycy9kb3ducmV2LnhtbFBLBQYAAAAABAAEAPMAAABZBQAAAAA=&#10;" strokecolor="#404040 [2429]" strokeweight="1pt">
                <v:stroke joinstyle="miter"/>
              </v:line>
            </w:pict>
          </mc:Fallback>
        </mc:AlternateContent>
      </w:r>
    </w:p>
    <w:p w14:paraId="564C4FE4" w14:textId="35C7BFE3" w:rsidR="00FC1B06" w:rsidRPr="00577499" w:rsidRDefault="00FC1B06" w:rsidP="00FC1B06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7E973239" w14:textId="036DB10D" w:rsidR="00FC1B06" w:rsidRPr="00577499" w:rsidRDefault="00DB631D" w:rsidP="00FC1B06">
      <w:pPr>
        <w:keepNext/>
        <w:spacing w:after="0" w:line="240" w:lineRule="auto"/>
        <w:outlineLvl w:val="1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8F5485" wp14:editId="5FD6F6D8">
                <wp:simplePos x="0" y="0"/>
                <wp:positionH relativeFrom="column">
                  <wp:posOffset>3952240</wp:posOffset>
                </wp:positionH>
                <wp:positionV relativeFrom="paragraph">
                  <wp:posOffset>162972</wp:posOffset>
                </wp:positionV>
                <wp:extent cx="2162687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8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141449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pt,12.85pt" to="481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3Qf9wEAAEgEAAAOAAAAZHJzL2Uyb0RvYy54bWysVE1vGyEQvVfqf0Dc612vVDtZeZ2Do/TS&#10;D6tpfwBhwYsEDALiXf/7DmCvk/aUqBe8DPPmzXsM3txNRpOj8EGB7ehyUVMiLIde2UNHf/96+HRD&#10;SYjM9kyDFR09iUDvth8/bEbXigYG0L3wBIvY0I6uo0OMrq2qwAdhWFiAExYPJXjDIm79oeo9G7G6&#10;0VVT16tqBN87D1yEgNH7cki3ub6UgscfUgYRie4o9hbz6vP6lNZqu2HtwTM3KH5ug72jC8OURdK5&#10;1D2LjDx79U8po7iHADIuOJgKpFRcZA2oZln/peZxYE5kLWhOcLNN4f+V5d+Pe09U39FbSiwzeEWP&#10;0TN1GCLZgbVoIHhym3waXWgxfWf3/rwLbu+T6El6k35RDpmyt6fZWzFFwjHYLFfN6mZNCb+cVVeg&#10;8yF+EWBI+uioVjbJZi07fg0RyTD1kpLC2pIRh61Z13VOC6BV/6C0Tod5dMROe3JkeOlxWuYc/Wy+&#10;QV9i6881IvPVYxgHpISbSxjp5iqZ/AUBnmmLweRG0Z+/4kmL0tpPIdFPVFx450KFg3EubFwm8lwJ&#10;sxNMYvMz8CwqPYGrjtfAc36CijzlbwHPiMwMNs5goyz4Yulr9uRiaVmW/IsDRXey4An6U56MbA2O&#10;a1Z4flrpPbzcZ/j1D2D7BwAA//8DAFBLAwQUAAYACAAAACEAoHpSjdwAAAAJAQAADwAAAGRycy9k&#10;b3ducmV2LnhtbEyPwU7DMAyG70i8Q2QkbiylQAel6YQmcdmNrTDtljWmqUic0mRbeXuMOMDR9qff&#10;318tJu/EEcfYB1JwPctAILXB9NQpaDbPV/cgYtJktAuECr4wwqI+P6t0acKJXvC4Tp3gEIqlVmBT&#10;GkopY2vR6zgLAxLf3sPodeJx7KQZ9YnDvZN5lhXS6574g9UDLi22H+uDV5Bss93NbbbKrW2Wq0/j&#10;3mT3qtTlxfT0CCLhlP5g+NFndajZaR8OZKJwCoo8v2VUQX43B8HAQ3HD5fa/C1lX8n+D+hsAAP//&#10;AwBQSwECLQAUAAYACAAAACEAtoM4kv4AAADhAQAAEwAAAAAAAAAAAAAAAAAAAAAAW0NvbnRlbnRf&#10;VHlwZXNdLnhtbFBLAQItABQABgAIAAAAIQA4/SH/1gAAAJQBAAALAAAAAAAAAAAAAAAAAC8BAABf&#10;cmVscy8ucmVsc1BLAQItABQABgAIAAAAIQCe13Qf9wEAAEgEAAAOAAAAAAAAAAAAAAAAAC4CAABk&#10;cnMvZTJvRG9jLnhtbFBLAQItABQABgAIAAAAIQCgelKN3AAAAAkBAAAPAAAAAAAAAAAAAAAAAFEE&#10;AABkcnMvZG93bnJldi54bWxQSwUGAAAAAAQABADzAAAAWgUAAAAA&#10;" strokecolor="#404040 [2429]" strokeweight="1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2E4090" wp14:editId="129B0A36">
                <wp:simplePos x="0" y="0"/>
                <wp:positionH relativeFrom="column">
                  <wp:posOffset>408940</wp:posOffset>
                </wp:positionH>
                <wp:positionV relativeFrom="paragraph">
                  <wp:posOffset>159797</wp:posOffset>
                </wp:positionV>
                <wp:extent cx="2572385" cy="0"/>
                <wp:effectExtent l="0" t="0" r="374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2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689C8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12.6pt" to="234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3dh+AEAAEoEAAAOAAAAZHJzL2Uyb0RvYy54bWysVE1vGyEQvVfqf0Dc611v5TpaeZ2Do/TS&#10;D6tJfwBhwYsEDALiXf/7DmCvk/bUKBe8zMybN+8B3txORpOj8EGB7ehyUVMiLIde2UNHfz/ef7qh&#10;JERme6bBio6eRKC3248fNqNrRQMD6F54gk1saEfX0SFG11ZV4IMwLCzACYtJCd6wiFt/qHrPRuxu&#10;dNXU9ZdqBN87D1yEgNG7kqTb3F9KweNPKYOIRHcUZ4t59Xl9Smu13bD24JkbFD+Pwd4whWHKIunc&#10;6o5FRp69+qeVUdxDABkXHEwFUiousgZUs6z/UvMwMCeyFjQnuNmm8H5t+Y/j3hPV49mhPZYZPKOH&#10;6Jk6DJHswFp0EDzBJDo1utAiYGf3/rwLbu+T7El6k35REJmyu6fZXTFFwjHYrNbN55sVJfySq65A&#10;50P8KsCQ9NFRrWwSzlp2/BYikmHppSSFtSUjjtys6zqXBdCqv1dap2S+PGKnPTkyPPY4LXONfjbf&#10;oS+x9apGZD58DOMVKeHmEka6uUsmf0GAOW0xmNwo+vNXPGlRRvslJDqKigvv3KhwMM6FjctEnjth&#10;dYJJHH4GnkWlR3DV8Rp4rk9Qke/5/4BnRGYGG2ewURZ8sfQ1e3KxjCxL/cWBojtZ8AT9Kd+MbA1e&#10;2Kzw/LjSi3i5z/DrX8D2DwAAAP//AwBQSwMEFAAGAAgAAAAhAGbtm7/cAAAACAEAAA8AAABkcnMv&#10;ZG93bnJldi54bWxMj8FOwzAQRO9I/IO1SNyoQ5QGCHEqVIlLb5QA4ubGSxxhr0PstuHvWcShHGdn&#10;NPO2Xs3eiQNOcQik4HqRgUDqghmoV9A+P17dgohJk9EuECr4xgir5vys1pUJR3rCwzb1gksoVlqB&#10;TWmspIydRa/jIoxI7H2EyevEcuqlmfSRy72TeZaV0uuBeMHqEdcWu8/t3itItn17v7HZJre2XW++&#10;jHuV/YtSlxfzwz2IhHM6heEXn9GhYaZd2JOJwikoi4KTCvJlDoL9orxbgtj9HWRTy/8PND8AAAD/&#10;/wMAUEsBAi0AFAAGAAgAAAAhALaDOJL+AAAA4QEAABMAAAAAAAAAAAAAAAAAAAAAAFtDb250ZW50&#10;X1R5cGVzXS54bWxQSwECLQAUAAYACAAAACEAOP0h/9YAAACUAQAACwAAAAAAAAAAAAAAAAAvAQAA&#10;X3JlbHMvLnJlbHNQSwECLQAUAAYACAAAACEAFW93YfgBAABKBAAADgAAAAAAAAAAAAAAAAAuAgAA&#10;ZHJzL2Uyb0RvYy54bWxQSwECLQAUAAYACAAAACEAZu2bv9wAAAAIAQAADwAAAAAAAAAAAAAAAABS&#10;BAAAZHJzL2Rvd25yZXYueG1sUEsFBgAAAAAEAAQA8wAAAFsFAAAAAA==&#10;" strokecolor="#404040 [2429]" strokeweight="1pt">
                <v:stroke joinstyle="miter"/>
              </v:line>
            </w:pict>
          </mc:Fallback>
        </mc:AlternateContent>
      </w:r>
      <w:r w:rsidR="00FC1B06" w:rsidRPr="00577499">
        <w:rPr>
          <w:rFonts w:eastAsia="Times New Roman" w:cs="Times New Roman"/>
        </w:rPr>
        <w:t>Email: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FC1B06" w:rsidRPr="00577499">
        <w:rPr>
          <w:rFonts w:eastAsia="Times New Roman" w:cs="Times New Roman"/>
        </w:rPr>
        <w:t>Telephone:</w:t>
      </w:r>
    </w:p>
    <w:p w14:paraId="096EA1BB" w14:textId="55717C81" w:rsidR="00FC1B06" w:rsidRPr="00577499" w:rsidRDefault="00FC1B06" w:rsidP="00FC1B06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4C5D2B6F" w14:textId="550DBAA9" w:rsidR="00DB631D" w:rsidRDefault="00DB631D" w:rsidP="00FC1B06">
      <w:pPr>
        <w:keepNext/>
        <w:spacing w:after="0" w:line="240" w:lineRule="auto"/>
        <w:outlineLvl w:val="1"/>
        <w:rPr>
          <w:rFonts w:eastAsia="Times New Roman" w:cs="Times New Roman"/>
          <w:b/>
        </w:rPr>
      </w:pPr>
    </w:p>
    <w:p w14:paraId="743F417F" w14:textId="3186747B" w:rsidR="00FC1B06" w:rsidRPr="00DB631D" w:rsidRDefault="00FC1B06" w:rsidP="00FC1B06">
      <w:pPr>
        <w:keepNext/>
        <w:spacing w:after="0" w:line="240" w:lineRule="auto"/>
        <w:outlineLvl w:val="1"/>
        <w:rPr>
          <w:rFonts w:eastAsia="Times New Roman" w:cs="Times New Roman"/>
          <w:b/>
          <w:i/>
        </w:rPr>
      </w:pPr>
      <w:r w:rsidRPr="00DB631D">
        <w:rPr>
          <w:rFonts w:eastAsia="Times New Roman" w:cs="Times New Roman"/>
          <w:b/>
          <w:i/>
        </w:rPr>
        <w:t xml:space="preserve">Please </w:t>
      </w:r>
      <w:r w:rsidR="00DB631D">
        <w:rPr>
          <w:rFonts w:eastAsia="Times New Roman" w:cs="Times New Roman"/>
          <w:b/>
          <w:i/>
        </w:rPr>
        <w:t>tick</w:t>
      </w:r>
      <w:r w:rsidRPr="00DB631D">
        <w:rPr>
          <w:rFonts w:eastAsia="Times New Roman" w:cs="Times New Roman"/>
          <w:b/>
          <w:i/>
        </w:rPr>
        <w:t xml:space="preserve"> as appropriate</w:t>
      </w:r>
    </w:p>
    <w:p w14:paraId="39C098AD" w14:textId="7999B9B9" w:rsidR="00FC1B06" w:rsidRPr="00577499" w:rsidRDefault="00DB631D" w:rsidP="00FC1B06">
      <w:pPr>
        <w:keepNext/>
        <w:spacing w:after="0" w:line="240" w:lineRule="auto"/>
        <w:outlineLvl w:val="1"/>
        <w:rPr>
          <w:rFonts w:eastAsia="Times New Roman" w:cs="Times New Roman"/>
          <w:b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F0EDD" wp14:editId="028A917C">
                <wp:simplePos x="0" y="0"/>
                <wp:positionH relativeFrom="column">
                  <wp:posOffset>-227965</wp:posOffset>
                </wp:positionH>
                <wp:positionV relativeFrom="paragraph">
                  <wp:posOffset>214209</wp:posOffset>
                </wp:positionV>
                <wp:extent cx="189865" cy="177800"/>
                <wp:effectExtent l="0" t="0" r="1968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19B8F" id="Rectangle 7" o:spid="_x0000_s1026" style="position:absolute;margin-left:-17.95pt;margin-top:16.85pt;width:14.9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tNqwIAAL4FAAAOAAAAZHJzL2Uyb0RvYy54bWysVFFP2zAQfp+0/2D5fSSpgJaIFFUgpkkM&#10;EDDxbBy7ieT4PNtt2v36ne0kFIb2MO3Fsc933+f7cnfnF7tOka2wrgVd0eIop0RoDnWr1xX98XT9&#10;ZUGJ80zXTIEWFd0LRy+Wnz+d96YUM2hA1cISBNGu7E1FG+9NmWWON6Jj7giM0HgpwXbM49Gus9qy&#10;HtE7lc3y/DTrwdbGAhfOofUqXdJlxJdScH8npROeqIri23xcbVxfwpotz1m5tsw0LR+ewf7hFR1r&#10;NZJOUFfMM7Kx7R9QXcstOJD+iEOXgZQtFzEHzKbI32Xz2DAjYi4ojjOTTO7/wfLb7b0lbV3ROSWa&#10;dfiLHlA0ptdKkHmQpzeuRK9Hc2+Hk8NtyHUnbRe+mAXZRUn3k6Ri5wlHY7E4W5yeUMLxqpjPF3mU&#10;PHsNNtb5rwI6EjYVtUgehWTbG+eREF1Hl8Cl4bpVKv41pYPBgWrrYIuHUDbiUlmyZfjD/a6IWGrT&#10;fYc62eYneXoDK9GMxZHMs9GMfLH4AkpkPyDAu0CaBUmSCHHn90oEdqUfhEQtMe1Z5J2AEgfjXGif&#10;nuQaVotkDsyjKlNEpI6AAVlifhP2APA21RE7KTb4h1ARm2AKzv/2sBQ8RURm0H4K7loN9iMAhVkN&#10;zMl/FClJE1R6gXqPlWYhtaAz/LrFP37DnL9nFnsOuxPniL/DRSroKwrDjpIG7K+P7MEfWwFvKemx&#10;hyvqfm6YFZSobxqb5Kw4Pg5NHw/HJ/MZHuzhzcvhjd50l4BVU+DEMjxug79X41Za6J5x3KwCK14x&#10;zZG7otzb8XDp02zBgcXFahXdsNEN8zf60fAAHlQNFf20e2bWDGXvsV9uYex3Vr6r/uQbIjWsNh5k&#10;G1vjVddBbxwSsXCGgRam0OE5er2O3eVvAAAA//8DAFBLAwQUAAYACAAAACEA1OMgLt0AAAAIAQAA&#10;DwAAAGRycy9kb3ducmV2LnhtbEyPQUvDQBCF74L/YRnBW7qJwVTTTIoUCuJBMErP2+w0G5qdDdlN&#10;G/+960mPw3y8971qu9hBXGjyvWOEbJWCIG6d7rlD+PrcJ08gfFCs1eCYEL7Jw7a+valUqd2VP+jS&#10;hE7EEPalQjAhjKWUvjVklV+5kTj+Tm6yKsRz6qSe1DWG20E+pGkhreo5Nhg10s5Qe25mi+B3h7k3&#10;XOxfG9O/v7nznB06Qry/W142IAIt4Q+GX/2oDnV0OrqZtRcDQpI/PkcUIc/XICKQFHHbEaHI1iDr&#10;Sv4fUP8AAAD//wMAUEsBAi0AFAAGAAgAAAAhALaDOJL+AAAA4QEAABMAAAAAAAAAAAAAAAAAAAAA&#10;AFtDb250ZW50X1R5cGVzXS54bWxQSwECLQAUAAYACAAAACEAOP0h/9YAAACUAQAACwAAAAAAAAAA&#10;AAAAAAAvAQAAX3JlbHMvLnJlbHNQSwECLQAUAAYACAAAACEAjuTrTasCAAC+BQAADgAAAAAAAAAA&#10;AAAAAAAuAgAAZHJzL2Uyb0RvYy54bWxQSwECLQAUAAYACAAAACEA1OMgLt0AAAAIAQAADwAAAAAA&#10;AAAAAAAAAAAFBQAAZHJzL2Rvd25yZXYueG1sUEsFBgAAAAAEAAQA8wAAAA8GAAAAAA==&#10;" filled="f" strokecolor="#404040 [2429]" strokeweight="1pt"/>
            </w:pict>
          </mc:Fallback>
        </mc:AlternateContent>
      </w:r>
    </w:p>
    <w:p w14:paraId="2CAE0249" w14:textId="466D9DBA" w:rsidR="00FC1B06" w:rsidRPr="00577499" w:rsidRDefault="00FC1B06" w:rsidP="00DB631D">
      <w:pPr>
        <w:keepNext/>
        <w:spacing w:after="0" w:line="240" w:lineRule="auto"/>
        <w:ind w:left="180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I am/we are interested in the possibility of our child/children being admitted to Holy Communion before Confirmation.</w:t>
      </w:r>
    </w:p>
    <w:p w14:paraId="2A9A7167" w14:textId="45A7FE60" w:rsidR="00FC1B06" w:rsidRPr="00577499" w:rsidRDefault="00DB631D" w:rsidP="00DB631D">
      <w:pPr>
        <w:keepNext/>
        <w:spacing w:after="0" w:line="240" w:lineRule="auto"/>
        <w:ind w:left="180"/>
        <w:outlineLvl w:val="1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572FC" wp14:editId="2C6445AE">
                <wp:simplePos x="0" y="0"/>
                <wp:positionH relativeFrom="column">
                  <wp:posOffset>-227965</wp:posOffset>
                </wp:positionH>
                <wp:positionV relativeFrom="paragraph">
                  <wp:posOffset>201930</wp:posOffset>
                </wp:positionV>
                <wp:extent cx="189865" cy="177800"/>
                <wp:effectExtent l="0" t="0" r="1968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71889" id="Rectangle 4" o:spid="_x0000_s1026" style="position:absolute;margin-left:-17.95pt;margin-top:15.9pt;width:14.9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JrqwIAAL4FAAAOAAAAZHJzL2Uyb0RvYy54bWysVFFP2zAQfp+0/2D5fSSpCi0RKapATJMY&#10;Q8DEs3HsJpLj82y3affrd7aT0DG0h2kvjn2++z7fl7u7uNx3iuyEdS3oihYnOSVCc6hbvano96eb&#10;T0tKnGe6Zgq0qOhBOHq5+vjhojelmEEDqhaWIIh2ZW8q2nhvyixzvBEdcydghMZLCbZjHo92k9WW&#10;9YjeqWyW52dZD7Y2FrhwDq3X6ZKuIr6UgvtvUjrhiaoovs3H1cb1JazZ6oKVG8tM0/LhGewfXtGx&#10;ViPpBHXNPCNb2/4B1bXcggPpTzh0GUjZchFzwGyK/E02jw0zIuaC4jgzyeT+Hyy/291b0tYVnVOi&#10;WYe/6AFFY3qjBJkHeXrjSvR6NPd2ODnchlz30nbhi1mQfZT0MEkq9p5wNBbL8+XZKSUcr4rFYplH&#10;ybPXYGOd/yygI2FTUYvkUUi2u3UeCdF1dAlcGm5apeJfUzoYHKi2DrZ4CGUjrpQlO4Y/3O+LiKW2&#10;3Veok21xmqc3sBLNWBzJPBvNyBeLL6BE9iMCvAukWZAkiRB3/qBEYFf6QUjUEtOeRd4JKHEwzoX2&#10;6UmuYbVI5sA8qjJFROoIGJAl5jdhDwC/pzpiJ8UG/xAqYhNMwfnfHpaCp4jIDNpPwV2rwb4HoDCr&#10;gTn5jyIlaYJKL1AfsNIspBZ0ht+0+MdvmfP3zGLPYXfiHPHfcJEK+orCsKOkAfvzPXvwx1bAW0p6&#10;7OGKuh9bZgUl6ovGJjkv5vPQ9PEwP13M8GCPb16Ob/S2uwKsmgInluFxG/y9GrfSQveM42YdWPGK&#10;aY7cFeXejocrn2YLDiwu1uvoho1umL/Vj4YH8KBqqOin/TOzZih7j/1yB2O/s/JN9SffEKlhvfUg&#10;29gar7oOeuOQiIUzDLQwhY7P0et17K5+AQAA//8DAFBLAwQUAAYACAAAACEAnkLms90AAAAIAQAA&#10;DwAAAGRycy9kb3ducmV2LnhtbEyPwWrDMBBE74X+g9hCb47shpjEtRxKIFByKNQpOSvW1jKxVsaS&#10;E/fvsz21x2WHmffK7ex6ccUxdJ4UZIsUBFLjTUetgq/jPlmDCFGT0b0nVPCDAbbV40OpC+Nv9InX&#10;OraCSygUWoGNcSikDI1Fp8PCD0j8+/aj05HPsZVm1Dcud718SdNcOt0RL1g94M5ic6knpyDsTlNn&#10;Kd+/17b7OPjLlJ1aVOr5aX57BRFxjn9h+MVndKiY6ewnMkH0CpLlasNRBcuMFTiQ5Ox2VrDarEFW&#10;pfwvUN0BAAD//wMAUEsBAi0AFAAGAAgAAAAhALaDOJL+AAAA4QEAABMAAAAAAAAAAAAAAAAAAAAA&#10;AFtDb250ZW50X1R5cGVzXS54bWxQSwECLQAUAAYACAAAACEAOP0h/9YAAACUAQAACwAAAAAAAAAA&#10;AAAAAAAvAQAAX3JlbHMvLnJlbHNQSwECLQAUAAYACAAAACEAM4QSa6sCAAC+BQAADgAAAAAAAAAA&#10;AAAAAAAuAgAAZHJzL2Uyb0RvYy54bWxQSwECLQAUAAYACAAAACEAnkLms90AAAAIAQAADwAAAAAA&#10;AAAAAAAAAAAFBQAAZHJzL2Rvd25yZXYueG1sUEsFBgAAAAAEAAQA8wAAAA8GAAAAAA==&#10;" filled="f" strokecolor="#404040 [2429]" strokeweight="1pt"/>
            </w:pict>
          </mc:Fallback>
        </mc:AlternateContent>
      </w:r>
    </w:p>
    <w:p w14:paraId="01FD4FD1" w14:textId="6EDC501D" w:rsidR="00FC1B06" w:rsidRPr="00577499" w:rsidRDefault="00FC1B06" w:rsidP="00DB631D">
      <w:pPr>
        <w:keepNext/>
        <w:spacing w:after="0" w:line="240" w:lineRule="auto"/>
        <w:ind w:left="180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I am/we are not interested in the possibility of our child/children being admitted to Holy Communion before Confirmation.</w:t>
      </w:r>
    </w:p>
    <w:p w14:paraId="6DEBBEC5" w14:textId="14FA5C74" w:rsidR="00FC1B06" w:rsidRPr="00577499" w:rsidRDefault="00DB631D" w:rsidP="00DB631D">
      <w:pPr>
        <w:keepNext/>
        <w:spacing w:after="0" w:line="240" w:lineRule="auto"/>
        <w:ind w:left="180"/>
        <w:outlineLvl w:val="1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73314D" wp14:editId="7B3DFA85">
                <wp:simplePos x="0" y="0"/>
                <wp:positionH relativeFrom="column">
                  <wp:posOffset>-239139</wp:posOffset>
                </wp:positionH>
                <wp:positionV relativeFrom="paragraph">
                  <wp:posOffset>60737</wp:posOffset>
                </wp:positionV>
                <wp:extent cx="6366782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7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C71F3C"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85pt,4.8pt" to="482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7QAQIAAGQEAAAOAAAAZHJzL2Uyb0RvYy54bWysVE2P2yAQvVfqf0DcGzupml1ZcfaQaHvp&#10;R9Td/gAWQ4wEDAI2tv99B0icZntqVR+wGea9mfcAbx5Go8lJ+KDAtnS5qCkRlkOn7LGlP58fP9xT&#10;EiKzHdNgRUsnEejD9v27zeAasYIedCc8QRIbmsG1tI/RNVUVeC8MCwtwwuKiBG9YxKk/Vp1nA7Ib&#10;Xa3qel0N4DvngYsQMLovi3Sb+aUUPH6XMohIdEuxt5hHn8eXNFbbDWuOnrle8XMb7B+6MExZLDpT&#10;7Vlk5NWrP6iM4h4CyLjgYCqQUnGRNaCaZf1GzVPPnMha0JzgZpvC/6Pl304HT1SHe7ekxDKDe/QU&#10;PVPHPpIdWIsOgie4iE4NLjQI2NmDP8+CO/gke5TepDcKImN2d5rdFWMkHIPrj+v13f2KEn5Zq65A&#10;50P8LMCQ9NFSrWwSzhp2+hIiFsPUS0oKa0sGbHl1V9c5LYBW3aPSOi3mwyN22pMTw22P4zLn6Ffz&#10;FboS+1TjUzYfw3hE3oSx3MySi98USJ3sWegLKExhDzGRIUpbfCWfijP5K05alKZ/CIleoxelo7lE&#10;IWKcCxuz05kJsxNMoqwZeJabrsdV4S3wnJ+gIt+AvwHPiFwZbJzBRlnwxezb6snfIl6W/IsDRXey&#10;4AW6KZ+ZbA0e5ezV+dqlu/L7PMOvP4ftLwAAAP//AwBQSwMEFAAGAAgAAAAhADxKpRHdAAAABwEA&#10;AA8AAABkcnMvZG93bnJldi54bWxMjsFOwkAURfcm/MPkkbiDqWKKrZ2SCjEhcQWK60fn2VY7b5rO&#10;ANWvd2CDy5t7c+7JFoNpxZF611hWcDeNQBCXVjdcKXh/e5k8gnAeWWNrmRT8kINFPrrJMNX2xBs6&#10;bn0lAoRdigpq77tUSlfWZNBNbUccuk/bG/Qh9pXUPZ4C3LTyPopiabDh8FBjR8uayu/twShYd6uv&#10;193zzq2KdfIbz/zmY1kMSt2Oh+IJhKfBX8dw1g/qkAenvT2wdqJVMJnN52GqIIlBhD6JHxIQ+0uW&#10;eSb/++d/AAAA//8DAFBLAQItABQABgAIAAAAIQC2gziS/gAAAOEBAAATAAAAAAAAAAAAAAAAAAAA&#10;AABbQ29udGVudF9UeXBlc10ueG1sUEsBAi0AFAAGAAgAAAAhADj9If/WAAAAlAEAAAsAAAAAAAAA&#10;AAAAAAAALwEAAF9yZWxzLy5yZWxzUEsBAi0AFAAGAAgAAAAhAJjkPtABAgAAZAQAAA4AAAAAAAAA&#10;AAAAAAAALgIAAGRycy9lMm9Eb2MueG1sUEsBAi0AFAAGAAgAAAAhADxKpRHdAAAABwEAAA8AAAAA&#10;AAAAAAAAAAAAWwQAAGRycy9kb3ducmV2LnhtbFBLBQYAAAAABAAEAPMAAABlBQAAAAA=&#10;" strokecolor="gray [1629]" strokeweight="1pt">
                <v:stroke dashstyle="1 1" joinstyle="miter"/>
              </v:line>
            </w:pict>
          </mc:Fallback>
        </mc:AlternateContent>
      </w: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45D6F" wp14:editId="704CBFA0">
                <wp:simplePos x="0" y="0"/>
                <wp:positionH relativeFrom="column">
                  <wp:posOffset>-227965</wp:posOffset>
                </wp:positionH>
                <wp:positionV relativeFrom="paragraph">
                  <wp:posOffset>206152</wp:posOffset>
                </wp:positionV>
                <wp:extent cx="189865" cy="177800"/>
                <wp:effectExtent l="0" t="0" r="1968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58C52" id="Rectangle 5" o:spid="_x0000_s1026" style="position:absolute;margin-left:-17.95pt;margin-top:16.25pt;width:14.9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rAqgIAAL4FAAAOAAAAZHJzL2Uyb0RvYy54bWysVFFP2zAQfp+0/2D5fSSpKC0RKapATJMY&#10;Q8DEs3HsJpLj82y3affrd7aT0DG0h2kvjn2++z7fl7u7uNx3iuyEdS3oihYnOSVCc6hbvano96eb&#10;T0tKnGe6Zgq0qOhBOHq5+vjhojelmEEDqhaWIIh2ZW8q2nhvyixzvBEdcydghMZLCbZjHo92k9WW&#10;9YjeqWyW52dZD7Y2FrhwDq3X6ZKuIr6UgvtvUjrhiaoovs3H1cb1JazZ6oKVG8tM0/LhGewfXtGx&#10;ViPpBHXNPCNb2/4B1bXcggPpTzh0GUjZchFzwGyK/E02jw0zIuaC4jgzyeT+Hyy/291b0tYVnVOi&#10;WYe/6AFFY3qjBJkHeXrjSvR6NPd2ODnchlz30nbhi1mQfZT0MEkq9p5wNBbL8+UZQnO8KhaLZR4l&#10;z16DjXX+s4COhE1FLZJHIdnu1nkkRNfRJXBpuGmVin9N6WBwoNo62OIhlI24UpbsGP5wvy8iltp2&#10;X6FOtsU8T29gJZqxOJJ5NpqRLxZfQInsRwR4F0izIEkSIe78QYnArvSDkKglpj2LvBNQ4mCcC+3T&#10;k1zDapHMgXlUZYqI1BEwIEvMb8IeAH5PdcROig3+IVTEJpiC8789LAVPEZEZtJ+Cu1aDfQ9AYVYD&#10;c/IfRUrSBJVeoD5gpVlILegMv2nxj98y5++ZxZ7D7sQ54r/hIhX0FYVhR0kD9ud79uCPrYC3lPTY&#10;wxV1P7bMCkrUF41Ncl6cnoamj4fT+WKGB3t883J8o7fdFWDVFDixDI/b4O/VuJUWumccN+vAildM&#10;c+SuKPd2PFz5NFtwYHGxXkc3bHTD/K1+NDyAB1VDRT/tn5k1Q9l77Jc7GPudlW+qP/mGSA3rrQfZ&#10;xtZ41XXQG4dELJxhoIUpdHyOXq9jd/ULAAD//wMAUEsDBBQABgAIAAAAIQAnI87u3QAAAAgBAAAP&#10;AAAAZHJzL2Rvd25yZXYueG1sTI9BS8NAEIXvgv9hGcFbumlLgsZMihQK4kEwSs/b7Jhdmp0N2U0b&#10;/73rSY/DfLz3vXq3uEFcaArWM8J6lYMg7ry23CN8fhyyBxAhKtZq8EwI3xRg19ze1KrS/srvdGlj&#10;L1IIh0ohmBjHSsrQGXIqrPxInH5ffnIqpnPqpZ7UNYW7QW7yvJROWU4NRo20N9Sd29khhP1xtobL&#10;w0tr7NurP8/rY0+I93fL8xOISEv8g+FXP6lDk5xOfmYdxICQbYvHhCJsNwWIBGRl2nZCKPMCZFPL&#10;/wOaHwAAAP//AwBQSwECLQAUAAYACAAAACEAtoM4kv4AAADhAQAAEwAAAAAAAAAAAAAAAAAAAAAA&#10;W0NvbnRlbnRfVHlwZXNdLnhtbFBLAQItABQABgAIAAAAIQA4/SH/1gAAAJQBAAALAAAAAAAAAAAA&#10;AAAAAC8BAABfcmVscy8ucmVsc1BLAQItABQABgAIAAAAIQBnpmrAqgIAAL4FAAAOAAAAAAAAAAAA&#10;AAAAAC4CAABkcnMvZTJvRG9jLnhtbFBLAQItABQABgAIAAAAIQAnI87u3QAAAAgBAAAPAAAAAAAA&#10;AAAAAAAAAAQFAABkcnMvZG93bnJldi54bWxQSwUGAAAAAAQABADzAAAADgYAAAAA&#10;" filled="f" strokecolor="#404040 [2429]" strokeweight="1pt"/>
            </w:pict>
          </mc:Fallback>
        </mc:AlternateContent>
      </w:r>
    </w:p>
    <w:p w14:paraId="08026E1A" w14:textId="15ADE1A2" w:rsidR="00FC1B06" w:rsidRPr="00577499" w:rsidRDefault="00FC1B06" w:rsidP="00DB631D">
      <w:pPr>
        <w:keepNext/>
        <w:spacing w:after="0" w:line="240" w:lineRule="auto"/>
        <w:ind w:left="180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I/we shall be attending the parents’</w:t>
      </w:r>
      <w:r w:rsidR="00871C04">
        <w:rPr>
          <w:rFonts w:eastAsia="Times New Roman" w:cs="Times New Roman"/>
        </w:rPr>
        <w:t>/guardians’</w:t>
      </w:r>
      <w:r w:rsidRPr="00577499">
        <w:rPr>
          <w:rFonts w:eastAsia="Times New Roman" w:cs="Times New Roman"/>
        </w:rPr>
        <w:t xml:space="preserve"> meeting on:</w:t>
      </w:r>
    </w:p>
    <w:p w14:paraId="6046A074" w14:textId="2A1BC7FA" w:rsidR="00FC1B06" w:rsidRPr="00577499" w:rsidRDefault="00DB631D" w:rsidP="00FC1B06">
      <w:pPr>
        <w:keepNext/>
        <w:spacing w:after="0" w:line="240" w:lineRule="auto"/>
        <w:outlineLvl w:val="1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EEE02" wp14:editId="4124EFEB">
                <wp:simplePos x="0" y="0"/>
                <wp:positionH relativeFrom="column">
                  <wp:posOffset>3555027</wp:posOffset>
                </wp:positionH>
                <wp:positionV relativeFrom="paragraph">
                  <wp:posOffset>81940</wp:posOffset>
                </wp:positionV>
                <wp:extent cx="2572616" cy="0"/>
                <wp:effectExtent l="0" t="0" r="374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26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2317E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6.45pt" to="482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kg9gEAAEgEAAAOAAAAZHJzL2Uyb0RvYy54bWysVE1vGyEQvVfqf0Dc6/2QYkcrr3NwlFz6&#10;YTXNDyAseJGAQUC89r/vAPY6aU+tcsHLMG/evMfg9d3RaHIQPiiwPW0WNSXCchiU3ff0+dfDl1tK&#10;QmR2YBqs6OlJBHq3+fxpPblOtDCCHoQnWMSGbnI9HWN0XVUFPgrDwgKcsHgowRsWcev31eDZhNWN&#10;rtq6XlYT+MF54CIEjN6XQ7rJ9aUUPP6QMohIdE+xt5hXn9eXtFabNev2nrlR8XMb7D+6MExZJJ1L&#10;3bPIyKtXf5UyinsIIOOCg6lASsVF1oBqmvoPNU8jcyJrQXOCm20KH1eWfz/sPFFDT/GiLDN4RU/R&#10;M7UfI9mCtWggeHKbfJpc6DB9a3f+vAtu55Poo/Qm/aIccszenmZvxTESjsH2ZtUumyUl/HJWXYHO&#10;h/gowJD00VOtbJLNOnb4GiKSYeolJYW1JRMOW7uq65wWQKvhQWmdDvPoiK325MDw0uOxyTn61XyD&#10;ocRWNzUi89VjGAekhNtLGOnmKpn8DQGeaYvB5EbRn7/iSYvS2k8h0U9UXHjnQoWDcS5sbBJ5roTZ&#10;CSax+Rl4FpWewFXHe+A5P0FFnvJ/Ac+IzAw2zmCjLPhi6Xv25GJpWZb8iwNFd7LgBYZTnoxsDY5r&#10;Vnh+Wuk9vN1n+PUPYPMbAAD//wMAUEsDBBQABgAIAAAAIQBIi/P13AAAAAkBAAAPAAAAZHJzL2Rv&#10;d25yZXYueG1sTI9BT8MwDIXvSPyHyEjcWErFxlqaTmgSl90YBbRb1pimInFKk23l32PEYdxsv6fn&#10;71WryTtxxDH2gRTczjIQSG0wPXUKmpenmyWImDQZ7QKhgm+MsKovLypdmnCiZzxuUyc4hGKpFdiU&#10;hlLK2Fr0Os7CgMTaRxi9TryOnTSjPnG4dzLPsoX0uif+YPWAa4vt5/bgFSTbvO/ubbbJrW3Wmy/j&#10;3mT3qtT11fT4ACLhlM5m+MVndKiZaR8OZKJwCubzgtETC3kBgg3F4o6H/d9B1pX836D+AQAA//8D&#10;AFBLAQItABQABgAIAAAAIQC2gziS/gAAAOEBAAATAAAAAAAAAAAAAAAAAAAAAABbQ29udGVudF9U&#10;eXBlc10ueG1sUEsBAi0AFAAGAAgAAAAhADj9If/WAAAAlAEAAAsAAAAAAAAAAAAAAAAALwEAAF9y&#10;ZWxzLy5yZWxzUEsBAi0AFAAGAAgAAAAhADWyySD2AQAASAQAAA4AAAAAAAAAAAAAAAAALgIAAGRy&#10;cy9lMm9Eb2MueG1sUEsBAi0AFAAGAAgAAAAhAEiL8/XcAAAACQEAAA8AAAAAAAAAAAAAAAAAUAQA&#10;AGRycy9kb3ducmV2LnhtbFBLBQYAAAAABAAEAPMAAABZBQAAAAA=&#10;" strokecolor="#404040 [2429]" strokeweight="1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7A562" wp14:editId="2116A82B">
                <wp:simplePos x="0" y="0"/>
                <wp:positionH relativeFrom="column">
                  <wp:posOffset>-229235</wp:posOffset>
                </wp:positionH>
                <wp:positionV relativeFrom="paragraph">
                  <wp:posOffset>211678</wp:posOffset>
                </wp:positionV>
                <wp:extent cx="189865" cy="177800"/>
                <wp:effectExtent l="0" t="0" r="1968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9D89F" id="Rectangle 6" o:spid="_x0000_s1026" style="position:absolute;margin-left:-18.05pt;margin-top:16.65pt;width:14.9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PmqwIAAL4FAAAOAAAAZHJzL2Uyb0RvYy54bWysVFFP2zAQfp+0/2D5fSSpoC0RKapATJMY&#10;Q8DEs3HsJpLj82y3affrd7aT0DG0h2kvjn2++z7fl7u7uNx3iuyEdS3oihYnOSVCc6hbvano96eb&#10;T0tKnGe6Zgq0qOhBOHq5+vjhojelmEEDqhaWIIh2ZW8q2nhvyixzvBEdcydghMZLCbZjHo92k9WW&#10;9YjeqWyW5/OsB1sbC1w4h9brdElXEV9Kwf03KZ3wRFUU3+bjauP6EtZsdcHKjWWmafnwDPYPr+hY&#10;q5F0grpmnpGtbf+A6lpuwYH0Jxy6DKRsuYg5YDZF/iabx4YZEXNBcZyZZHL/D5bf7e4taeuKzinR&#10;rMNf9ICiMb1RgsyDPL1xJXo9mns7nBxuQ657abvwxSzIPkp6mCQVe084Govl+XJ+RgnHq2KxWOZR&#10;8uw12FjnPwvoSNhU1CJ5FJLtbp1HQnQdXQKXhptWqfjXlA4GB6qtgy0eQtmIK2XJjuEP9/siYqlt&#10;9xXqZFuc5ekNrEQzFkcyz0Yz8sXiCyiR/YgA7wJpFiRJIsSdPygR2JV+EBK1xLRnkXcCShyMc6F9&#10;epJrWC2SOTCPqkwRkToCBmSJ+U3YA8DvqY7YSbHBP4SK2ARTcP63h6XgKSIyg/ZTcNdqsO8BKMxq&#10;YE7+o0hJmqDSC9QHrDQLqQWd4Tct/vFb5vw9s9hz2J04R/w3XKSCvqIw7ChpwP58zx78sRXwlpIe&#10;e7ii7seWWUGJ+qKxSc6L09PQ9PFweraY4cEe37wc3+htdwVYNQVOLMPjNvh7NW6lhe4Zx806sOIV&#10;0xy5K8q9HQ9XPs0WHFhcrNfRDRvdMH+rHw0P4EHVUNFP+2dmzVD2HvvlDsZ+Z+Wb6k++IVLDeutB&#10;trE1XnUd9MYhEQtnGGhhCh2fo9fr2F39AgAA//8DAFBLAwQUAAYACAAAACEAq36+udwAAAAIAQAA&#10;DwAAAGRycy9kb3ducmV2LnhtbEyPwWrDMBBE74X+g9hCb47sCERxLIcSCJQeCnVLzoq1tUSslbHk&#10;xP37qqf2uMxj5m2zX/3IrjhHF0hBtSmBIfXBOBoUfH4ciydgMWkyegyECr4xwr69v2t0bcKN3vHa&#10;pYHlEoq1VmBTmmrOY2/R67gJE1LOvsLsdcrnPHAz61su9yPflqXkXjvKC1ZPeLDYX7rFK4iH0+Is&#10;yeNLZ93ba7gs1WlApR4f1ucdsIRr+oPhVz+rQ5udzmEhE9mooBCyyqgCIQSwDBRyC+ysQFYCeNvw&#10;/w+0PwAAAP//AwBQSwECLQAUAAYACAAAACEAtoM4kv4AAADhAQAAEwAAAAAAAAAAAAAAAAAAAAAA&#10;W0NvbnRlbnRfVHlwZXNdLnhtbFBLAQItABQABgAIAAAAIQA4/SH/1gAAAJQBAAALAAAAAAAAAAAA&#10;AAAAAC8BAABfcmVscy8ucmVsc1BLAQItABQABgAIAAAAIQDaxpPmqwIAAL4FAAAOAAAAAAAAAAAA&#10;AAAAAC4CAABkcnMvZTJvRG9jLnhtbFBLAQItABQABgAIAAAAIQCrfr653AAAAAgBAAAPAAAAAAAA&#10;AAAAAAAAAAUFAABkcnMvZG93bnJldi54bWxQSwUGAAAAAAQABADzAAAADgYAAAAA&#10;" filled="f" strokecolor="#404040 [2429]" strokeweight="1pt"/>
            </w:pict>
          </mc:Fallback>
        </mc:AlternateContent>
      </w:r>
    </w:p>
    <w:p w14:paraId="10866726" w14:textId="3A245357" w:rsidR="00FC1B06" w:rsidRPr="00577499" w:rsidRDefault="00FC1B06" w:rsidP="00DB631D">
      <w:pPr>
        <w:keepNext/>
        <w:spacing w:after="0" w:line="240" w:lineRule="auto"/>
        <w:ind w:left="180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I/we shall not be attending the parents’</w:t>
      </w:r>
      <w:r w:rsidR="00871C04">
        <w:rPr>
          <w:rFonts w:eastAsia="Times New Roman" w:cs="Times New Roman"/>
        </w:rPr>
        <w:t>/guardians’</w:t>
      </w:r>
      <w:r w:rsidRPr="00577499">
        <w:rPr>
          <w:rFonts w:eastAsia="Times New Roman" w:cs="Times New Roman"/>
        </w:rPr>
        <w:t xml:space="preserve"> meeting but would like to be informed of further developments.</w:t>
      </w:r>
    </w:p>
    <w:p w14:paraId="0F2FCA97" w14:textId="77777777" w:rsidR="00FC1B06" w:rsidRPr="00577499" w:rsidRDefault="00FC1B06" w:rsidP="00FC1B06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377BB5A8" w14:textId="762BC26A" w:rsidR="00FC1B06" w:rsidRPr="00577499" w:rsidRDefault="00DB631D" w:rsidP="00DB631D">
      <w:pPr>
        <w:keepNext/>
        <w:spacing w:after="0" w:line="240" w:lineRule="auto"/>
        <w:ind w:left="180"/>
        <w:outlineLvl w:val="1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A9869" wp14:editId="35D8609D">
                <wp:simplePos x="0" y="0"/>
                <wp:positionH relativeFrom="column">
                  <wp:posOffset>22118</wp:posOffset>
                </wp:positionH>
                <wp:positionV relativeFrom="paragraph">
                  <wp:posOffset>332162</wp:posOffset>
                </wp:positionV>
                <wp:extent cx="6105525" cy="2398815"/>
                <wp:effectExtent l="0" t="0" r="2857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398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CB6E2" id="Rectangle 1" o:spid="_x0000_s1026" style="position:absolute;margin-left:1.75pt;margin-top:26.15pt;width:480.75pt;height:18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YcqwIAAMAFAAAOAAAAZHJzL2Uyb0RvYy54bWysVEtv2zAMvg/YfxB0X+14TR9GnSJo0WFA&#10;1xZth55VWYoNyKImKXGyXz9Kst30gR2GXWSJj4/kZ5Jn59tOkY2wrgVd0dlBTonQHOpWryr68/Hq&#10;ywklzjNdMwVaVHQnHD1ffP501ptSFNCAqoUlCKJd2ZuKNt6bMsscb0TH3AEYoVEpwXbM49Oustqy&#10;HtE7lRV5fpT1YGtjgQvnUHqZlHQR8aUU3N9K6YQnqqKYm4+njedzOLPFGStXlpmm5UMa7B+y6Fir&#10;MegEdck8I2vbvoPqWm7BgfQHHLoMpGy5iDVgNbP8TTUPDTMi1oLkODPR5P4fLL/Z3FnS1vjvKNGs&#10;w190j6QxvVKCzAI9vXElWj2YOzu8HF5DrVtpu/DFKsg2UrqbKBVbTzgKj2b5fF7MKeGoK76enpzM&#10;5gE1e3E31vlvAjoSLhW1GD5SyTbXzifT0SRE03DVKoVyViodTgeqrYMsPkLjiAtlyYbhL/fbWcRS&#10;6+4H1El2PM/z4cejGNsjiYtRjKnF9gsoMdG9AKgLQbNASqIh3vxOiZTQvZDIJhZexLgTUIrBOBfa&#10;p5Rcw2qRxCFyzOhdaKURMCBLrG/CHgBelzpiJ8YG++Aq4hhMzvnfEkvOk0eMDNpPzl2rwX4EoLCq&#10;IXKyH0lK1ASWnqHeYa9ZSEPoDL9q8Y9fM+fvmMWpw/nETeJv8ZAK+orCcKOkAfv7I3mwx2FALSU9&#10;TnFF3a81s4IS9V3jmJzODg/D2MfH4fy4wIfd1zzva/S6uwDsGhwFzC5eg71X41Va6J5w4SxDVFQx&#10;zTF2Rbm34+PCp+2CK4uL5TKa4agb5q/1g+EBPLAaOvpx+8SsGdre48TcwDjxrHzT/ck2eGpYrj3I&#10;No7GC68D37gmYs8OKy3sof13tHpZvIs/AAAA//8DAFBLAwQUAAYACAAAACEAuW7Bzt0AAAAIAQAA&#10;DwAAAGRycy9kb3ducmV2LnhtbEyPQUvDQBSE74L/YXmCN7tJY4Km2RQpFMSDYJSet9nXbGj2bchu&#10;2vjvfZ70OMww8021XdwgLjiF3pOCdJWAQGq96alT8PW5f3gCEaImowdPqOAbA2zr25tKl8Zf6QMv&#10;TewEl1AotQIb41hKGVqLToeVH5HYO/nJ6chy6qSZ9JXL3SDXSVJIp3viBatH3Flsz83sFITdYe4t&#10;FfvXxvbvb/48p4cOlbq/W142ICIu8S8Mv/iMDjUzHf1MJohBQZZzUEG+zkCw/VzkfO2o4DFLUpB1&#10;Jf8fqH8AAAD//wMAUEsBAi0AFAAGAAgAAAAhALaDOJL+AAAA4QEAABMAAAAAAAAAAAAAAAAAAAAA&#10;AFtDb250ZW50X1R5cGVzXS54bWxQSwECLQAUAAYACAAAACEAOP0h/9YAAACUAQAACwAAAAAAAAAA&#10;AAAAAAAvAQAAX3JlbHMvLnJlbHNQSwECLQAUAAYACAAAACEARnXWHKsCAADABQAADgAAAAAAAAAA&#10;AAAAAAAuAgAAZHJzL2Uyb0RvYy54bWxQSwECLQAUAAYACAAAACEAuW7Bzt0AAAAIAQAADwAAAAAA&#10;AAAAAAAAAAAFBQAAZHJzL2Rvd25yZXYueG1sUEsFBgAAAAAEAAQA8wAAAA8GAAAAAA==&#10;" filled="f" strokecolor="#404040 [2429]" strokeweight="1pt"/>
            </w:pict>
          </mc:Fallback>
        </mc:AlternateContent>
      </w:r>
      <w:r w:rsidR="00871C04">
        <w:rPr>
          <w:rFonts w:eastAsia="Times New Roman" w:cs="Times New Roman"/>
        </w:rPr>
        <w:t>I</w:t>
      </w:r>
      <w:r w:rsidR="00FC1B06" w:rsidRPr="00577499">
        <w:rPr>
          <w:rFonts w:eastAsia="Times New Roman" w:cs="Times New Roman"/>
        </w:rPr>
        <w:t>/We have the following questions/comments at this stage:</w:t>
      </w:r>
    </w:p>
    <w:sectPr w:rsidR="00FC1B06" w:rsidRPr="00577499" w:rsidSect="00D41807">
      <w:footerReference w:type="even" r:id="rId8"/>
      <w:footerReference w:type="default" r:id="rId9"/>
      <w:pgSz w:w="11906" w:h="16838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D9B2" w14:textId="77777777" w:rsidR="00AB0DEF" w:rsidRDefault="00AB0DEF">
      <w:pPr>
        <w:spacing w:after="0" w:line="240" w:lineRule="auto"/>
      </w:pPr>
      <w:r>
        <w:separator/>
      </w:r>
    </w:p>
  </w:endnote>
  <w:endnote w:type="continuationSeparator" w:id="0">
    <w:p w14:paraId="28D7DE76" w14:textId="77777777" w:rsidR="00AB0DEF" w:rsidRDefault="00AB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68E9" w14:textId="77777777" w:rsidR="00205B06" w:rsidRDefault="00205B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A9B0F9" w14:textId="77777777" w:rsidR="00205B06" w:rsidRDefault="00205B0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D70F" w14:textId="78CEBB57" w:rsidR="00205B06" w:rsidRPr="00200508" w:rsidRDefault="00205B06">
    <w:pPr>
      <w:pStyle w:val="Footer"/>
      <w:framePr w:wrap="around" w:vAnchor="text" w:hAnchor="margin" w:xAlign="center" w:y="1"/>
      <w:rPr>
        <w:rStyle w:val="PageNumber"/>
        <w:rFonts w:cs="Arial"/>
      </w:rPr>
    </w:pPr>
  </w:p>
  <w:p w14:paraId="4BA14CA4" w14:textId="77777777" w:rsidR="00205B06" w:rsidRDefault="00205B06">
    <w:pPr>
      <w:pStyle w:val="Footer"/>
      <w:framePr w:wrap="around" w:vAnchor="text" w:hAnchor="margin" w:y="1"/>
      <w:rPr>
        <w:rStyle w:val="PageNumber"/>
      </w:rPr>
    </w:pPr>
  </w:p>
  <w:p w14:paraId="06060287" w14:textId="77777777" w:rsidR="00205B06" w:rsidRDefault="00205B06">
    <w:pPr>
      <w:pStyle w:val="Footer"/>
      <w:ind w:right="360" w:firstLine="36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0A34" w14:textId="77777777" w:rsidR="00AB0DEF" w:rsidRDefault="00AB0DEF">
      <w:pPr>
        <w:spacing w:after="0" w:line="240" w:lineRule="auto"/>
      </w:pPr>
      <w:r>
        <w:separator/>
      </w:r>
    </w:p>
  </w:footnote>
  <w:footnote w:type="continuationSeparator" w:id="0">
    <w:p w14:paraId="7EB66CF9" w14:textId="77777777" w:rsidR="00AB0DEF" w:rsidRDefault="00AB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0F2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6CA7F8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AD8785C"/>
    <w:multiLevelType w:val="hybridMultilevel"/>
    <w:tmpl w:val="6E0A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0A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1D2D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E6B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B50C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A614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E960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0E97E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A91D16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436078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BD6B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011F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8501A8"/>
    <w:multiLevelType w:val="hybridMultilevel"/>
    <w:tmpl w:val="71624E4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A2E5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EF43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DD64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24053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2A4480B"/>
    <w:multiLevelType w:val="hybridMultilevel"/>
    <w:tmpl w:val="88546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B8B808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6F4B69"/>
    <w:multiLevelType w:val="hybridMultilevel"/>
    <w:tmpl w:val="8BC460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3FB3D5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75E93E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A1B1F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D4359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0"/>
  </w:num>
  <w:num w:numId="5">
    <w:abstractNumId w:val="3"/>
  </w:num>
  <w:num w:numId="6">
    <w:abstractNumId w:val="21"/>
  </w:num>
  <w:num w:numId="7">
    <w:abstractNumId w:val="15"/>
  </w:num>
  <w:num w:numId="8">
    <w:abstractNumId w:val="18"/>
  </w:num>
  <w:num w:numId="9">
    <w:abstractNumId w:val="5"/>
  </w:num>
  <w:num w:numId="10">
    <w:abstractNumId w:val="24"/>
  </w:num>
  <w:num w:numId="11">
    <w:abstractNumId w:val="13"/>
  </w:num>
  <w:num w:numId="12">
    <w:abstractNumId w:val="6"/>
  </w:num>
  <w:num w:numId="13">
    <w:abstractNumId w:val="16"/>
  </w:num>
  <w:num w:numId="14">
    <w:abstractNumId w:val="7"/>
  </w:num>
  <w:num w:numId="15">
    <w:abstractNumId w:val="17"/>
  </w:num>
  <w:num w:numId="16">
    <w:abstractNumId w:val="9"/>
  </w:num>
  <w:num w:numId="17">
    <w:abstractNumId w:val="12"/>
  </w:num>
  <w:num w:numId="18">
    <w:abstractNumId w:val="8"/>
  </w:num>
  <w:num w:numId="19">
    <w:abstractNumId w:val="22"/>
  </w:num>
  <w:num w:numId="20">
    <w:abstractNumId w:val="4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0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97"/>
    <w:rsid w:val="000A5880"/>
    <w:rsid w:val="00205B06"/>
    <w:rsid w:val="002C3F93"/>
    <w:rsid w:val="003A0B96"/>
    <w:rsid w:val="0049697F"/>
    <w:rsid w:val="004D6D0B"/>
    <w:rsid w:val="00564A96"/>
    <w:rsid w:val="00577499"/>
    <w:rsid w:val="006128F7"/>
    <w:rsid w:val="006C1669"/>
    <w:rsid w:val="007358C7"/>
    <w:rsid w:val="007A44D3"/>
    <w:rsid w:val="007B0997"/>
    <w:rsid w:val="007E5901"/>
    <w:rsid w:val="00871C04"/>
    <w:rsid w:val="008E791B"/>
    <w:rsid w:val="00A57C85"/>
    <w:rsid w:val="00A714A5"/>
    <w:rsid w:val="00AB0DEF"/>
    <w:rsid w:val="00B21BF1"/>
    <w:rsid w:val="00D41807"/>
    <w:rsid w:val="00DB631D"/>
    <w:rsid w:val="00DF699B"/>
    <w:rsid w:val="00E01957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EA61D"/>
  <w15:chartTrackingRefBased/>
  <w15:docId w15:val="{1691CECF-60EF-412F-AFAE-EA1068FB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8F7"/>
    <w:pPr>
      <w:spacing w:after="0" w:line="240" w:lineRule="auto"/>
      <w:outlineLvl w:val="0"/>
    </w:pPr>
    <w:rPr>
      <w:rFonts w:eastAsia="Times New Roman" w:cs="Times New Roman"/>
      <w:b/>
      <w:color w:val="C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0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97"/>
  </w:style>
  <w:style w:type="character" w:styleId="PageNumber">
    <w:name w:val="page number"/>
    <w:basedOn w:val="DefaultParagraphFont"/>
    <w:rsid w:val="007B0997"/>
    <w:rPr>
      <w:rFonts w:cs="Times New Roman"/>
    </w:rPr>
  </w:style>
  <w:style w:type="paragraph" w:styleId="ListParagraph">
    <w:name w:val="List Paragraph"/>
    <w:basedOn w:val="Normal"/>
    <w:uiPriority w:val="34"/>
    <w:qFormat/>
    <w:rsid w:val="007E5901"/>
    <w:pPr>
      <w:ind w:left="720"/>
      <w:contextualSpacing/>
    </w:pPr>
  </w:style>
  <w:style w:type="character" w:customStyle="1" w:styleId="woj">
    <w:name w:val="woj"/>
    <w:basedOn w:val="DefaultParagraphFont"/>
    <w:rsid w:val="00E01957"/>
  </w:style>
  <w:style w:type="character" w:styleId="CommentReference">
    <w:name w:val="annotation reference"/>
    <w:basedOn w:val="DefaultParagraphFont"/>
    <w:uiPriority w:val="99"/>
    <w:semiHidden/>
    <w:unhideWhenUsed/>
    <w:rsid w:val="00A57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C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8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28F7"/>
    <w:rPr>
      <w:rFonts w:eastAsia="Times New Roman" w:cs="Times New Roman"/>
      <w:b/>
      <w:color w:val="C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612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8F7"/>
  </w:style>
  <w:style w:type="paragraph" w:styleId="Title">
    <w:name w:val="Title"/>
    <w:basedOn w:val="Normal"/>
    <w:next w:val="Normal"/>
    <w:link w:val="TitleChar"/>
    <w:uiPriority w:val="10"/>
    <w:qFormat/>
    <w:rsid w:val="00DB63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3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B9356-F10E-46AF-AFE7-DCAF9D05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Saunders</dc:creator>
  <cp:keywords/>
  <dc:description/>
  <cp:lastModifiedBy>Rose Jeffery</cp:lastModifiedBy>
  <cp:revision>2</cp:revision>
  <dcterms:created xsi:type="dcterms:W3CDTF">2022-03-21T11:39:00Z</dcterms:created>
  <dcterms:modified xsi:type="dcterms:W3CDTF">2022-03-21T11:39:00Z</dcterms:modified>
</cp:coreProperties>
</file>