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262F3" w14:textId="77777777" w:rsidR="007E5901" w:rsidRPr="00577499" w:rsidRDefault="007E5901" w:rsidP="00B55FA3">
      <w:pPr>
        <w:jc w:val="right"/>
        <w:rPr>
          <w:rFonts w:eastAsia="Times New Roman" w:cs="Times New Roman"/>
        </w:rPr>
      </w:pPr>
      <w:r w:rsidRPr="00B55FA3">
        <w:rPr>
          <w:color w:val="7F7F7F" w:themeColor="text1" w:themeTint="80"/>
        </w:rPr>
        <w:t>Parental Support &amp; Consent</w:t>
      </w:r>
      <w:r w:rsidRPr="00577499">
        <w:rPr>
          <w:rFonts w:eastAsia="Times New Roman" w:cs="Times New Roman"/>
        </w:rPr>
        <w:t xml:space="preserve"> </w:t>
      </w:r>
      <w:r w:rsidRPr="00B55FA3">
        <w:rPr>
          <w:color w:val="7F7F7F" w:themeColor="text1" w:themeTint="80"/>
        </w:rPr>
        <w:t>Form</w:t>
      </w:r>
    </w:p>
    <w:p w14:paraId="533AF053" w14:textId="77777777" w:rsidR="007E5901" w:rsidRPr="00577499" w:rsidRDefault="007E5901" w:rsidP="007B0997">
      <w:pPr>
        <w:keepNext/>
        <w:spacing w:after="0" w:line="240" w:lineRule="auto"/>
        <w:jc w:val="center"/>
        <w:outlineLvl w:val="1"/>
        <w:rPr>
          <w:rFonts w:eastAsia="Times New Roman" w:cs="Times New Roman"/>
        </w:rPr>
      </w:pPr>
    </w:p>
    <w:p w14:paraId="17227726" w14:textId="77777777" w:rsidR="007E5901" w:rsidRPr="00B55FA3" w:rsidRDefault="00871C04" w:rsidP="00B55FA3">
      <w:pPr>
        <w:keepNext/>
        <w:spacing w:after="0" w:line="240" w:lineRule="auto"/>
        <w:outlineLvl w:val="1"/>
        <w:rPr>
          <w:rFonts w:eastAsia="Times New Roman" w:cs="Times New Roman"/>
          <w:color w:val="FF0000"/>
        </w:rPr>
      </w:pPr>
      <w:r w:rsidRPr="00B55FA3">
        <w:rPr>
          <w:rFonts w:eastAsia="Times New Roman" w:cs="Times New Roman"/>
          <w:color w:val="FF0000"/>
        </w:rPr>
        <w:t>[</w:t>
      </w:r>
      <w:r w:rsidR="007E5901" w:rsidRPr="00B55FA3">
        <w:rPr>
          <w:rFonts w:eastAsia="Times New Roman" w:cs="Times New Roman"/>
          <w:color w:val="FF0000"/>
        </w:rPr>
        <w:t>Insert Church Name and Details Here</w:t>
      </w:r>
      <w:r w:rsidRPr="00B55FA3">
        <w:rPr>
          <w:rFonts w:eastAsia="Times New Roman" w:cs="Times New Roman"/>
          <w:color w:val="FF0000"/>
        </w:rPr>
        <w:t>]</w:t>
      </w:r>
    </w:p>
    <w:p w14:paraId="20419BDD" w14:textId="77777777" w:rsidR="007E5901" w:rsidRPr="00577499" w:rsidRDefault="007E5901" w:rsidP="007E5901">
      <w:pPr>
        <w:keepNext/>
        <w:spacing w:after="0" w:line="240" w:lineRule="auto"/>
        <w:jc w:val="center"/>
        <w:outlineLvl w:val="1"/>
        <w:rPr>
          <w:rFonts w:eastAsia="Times New Roman" w:cs="Times New Roman"/>
        </w:rPr>
      </w:pPr>
    </w:p>
    <w:p w14:paraId="10052376" w14:textId="77777777" w:rsidR="007E5901" w:rsidRPr="00577499" w:rsidRDefault="007E5901" w:rsidP="007E5901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</w:rPr>
      </w:pPr>
    </w:p>
    <w:p w14:paraId="302E25DB" w14:textId="77777777" w:rsidR="007E5901" w:rsidRPr="00577499" w:rsidRDefault="007E5901" w:rsidP="00B55FA3">
      <w:pPr>
        <w:pStyle w:val="Title"/>
        <w:rPr>
          <w:rFonts w:eastAsia="Times New Roman"/>
        </w:rPr>
      </w:pPr>
      <w:r w:rsidRPr="00577499">
        <w:rPr>
          <w:rFonts w:eastAsia="Times New Roman"/>
        </w:rPr>
        <w:t>Admission to Holy Communion before Confirmation</w:t>
      </w:r>
    </w:p>
    <w:p w14:paraId="756F210A" w14:textId="77777777" w:rsidR="007E5901" w:rsidRPr="00577499" w:rsidRDefault="007E5901" w:rsidP="007E5901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</w:rPr>
      </w:pPr>
    </w:p>
    <w:p w14:paraId="43537EB5" w14:textId="77777777" w:rsidR="007E5901" w:rsidRPr="00577499" w:rsidRDefault="007E5901" w:rsidP="007E5901">
      <w:pPr>
        <w:keepNext/>
        <w:spacing w:after="0" w:line="240" w:lineRule="auto"/>
        <w:outlineLvl w:val="1"/>
        <w:rPr>
          <w:rFonts w:eastAsia="Times New Roman" w:cs="Times New Roman"/>
          <w:b/>
        </w:rPr>
      </w:pPr>
    </w:p>
    <w:p w14:paraId="7F74A063" w14:textId="6D26405D" w:rsidR="00B55FA3" w:rsidRDefault="00871C04" w:rsidP="007E5901">
      <w:pPr>
        <w:keepNext/>
        <w:spacing w:after="0" w:line="240" w:lineRule="auto"/>
        <w:outlineLvl w:val="1"/>
        <w:rPr>
          <w:rFonts w:eastAsia="Times New Roman" w:cs="Times New Roman"/>
        </w:rPr>
      </w:pPr>
      <w:r>
        <w:rPr>
          <w:rFonts w:eastAsia="Times New Roman" w:cs="Times New Roman"/>
        </w:rPr>
        <w:t>I/W</w:t>
      </w:r>
      <w:r w:rsidR="007E5901" w:rsidRPr="00871C04">
        <w:rPr>
          <w:rFonts w:eastAsia="Times New Roman" w:cs="Times New Roman"/>
        </w:rPr>
        <w:t>e</w:t>
      </w:r>
      <w:r w:rsidR="007E5901" w:rsidRPr="00577499">
        <w:rPr>
          <w:rFonts w:eastAsia="Times New Roman" w:cs="Times New Roman"/>
          <w:b/>
        </w:rPr>
        <w:t xml:space="preserve"> </w:t>
      </w:r>
      <w:r w:rsidR="007E5901" w:rsidRPr="00577499">
        <w:rPr>
          <w:rFonts w:eastAsia="Times New Roman" w:cs="Times New Roman"/>
        </w:rPr>
        <w:t>understand that our child</w:t>
      </w:r>
    </w:p>
    <w:p w14:paraId="2371B843" w14:textId="77777777" w:rsidR="00B55FA3" w:rsidRDefault="00B55FA3" w:rsidP="007E5901">
      <w:pPr>
        <w:keepNext/>
        <w:spacing w:after="0" w:line="240" w:lineRule="auto"/>
        <w:outlineLvl w:val="1"/>
        <w:rPr>
          <w:rFonts w:eastAsia="Times New Roman" w:cs="Times New Roman"/>
        </w:rPr>
      </w:pPr>
    </w:p>
    <w:p w14:paraId="42CAB753" w14:textId="7DF1AC85" w:rsidR="00B55FA3" w:rsidRDefault="00B55FA3" w:rsidP="007E5901">
      <w:pPr>
        <w:keepNext/>
        <w:spacing w:after="0" w:line="240" w:lineRule="auto"/>
        <w:outlineLvl w:val="1"/>
        <w:rPr>
          <w:rFonts w:eastAsia="Times New Roman" w:cs="Times New Roman"/>
        </w:rPr>
      </w:pPr>
    </w:p>
    <w:p w14:paraId="75E7BA20" w14:textId="5698590E" w:rsidR="00B55FA3" w:rsidRDefault="00B55FA3" w:rsidP="007E5901">
      <w:pPr>
        <w:keepNext/>
        <w:spacing w:after="0" w:line="240" w:lineRule="auto"/>
        <w:outlineLvl w:val="1"/>
        <w:rPr>
          <w:rFonts w:eastAsia="Times New Roman" w:cs="Times New Roman"/>
        </w:rPr>
      </w:pP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D9AFA" wp14:editId="04DD4C49">
                <wp:simplePos x="0" y="0"/>
                <wp:positionH relativeFrom="column">
                  <wp:posOffset>2924</wp:posOffset>
                </wp:positionH>
                <wp:positionV relativeFrom="paragraph">
                  <wp:posOffset>95353</wp:posOffset>
                </wp:positionV>
                <wp:extent cx="6049926" cy="0"/>
                <wp:effectExtent l="0" t="0" r="2730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992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45CF4F" id="Straight Connector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7.5pt" to="476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np+AEAAEgEAAAOAAAAZHJzL2Uyb0RvYy54bWysVE2P2yAQvVfqf0DcGzvWNttYcfaQ1fbS&#10;j6jb/gAWQ4wEDAI2dv59B0ic3fbUai/EDPPmzXsM2dxNRpOj8EGB7ehyUVMiLIde2UNHf/18+PCJ&#10;khCZ7ZkGKzp6EoHebd+/24yuFQ0MoHvhCRaxoR1dR4cYXVtVgQ/CsLAAJyweSvCGRdz6Q9V7NmJ1&#10;o6umrlfVCL53HrgIAaP35ZBuc30pBY/fpQwiEt1R7C3m1ef1Ka3VdsPag2duUPzcBvuPLgxTFknn&#10;UvcsMvLs1V+ljOIeAsi44GAqkFJxkTWgmmX9h5rHgTmRtaA5wc02hbcry78d956ovqNrSiwzeEWP&#10;0TN1GCLZgbVoIHiyTj6NLrSYvrN7f94Ft/dJ9CS9Sb8oh0zZ29PsrZgi4Rhc1TfrdbOihF/OqivQ&#10;+RA/CzAkfXRUK5tks5Ydv4SIZJh6SUlhbcmIw9bc1nVOC6BV/6C0Tod5dMROe3JkeOlxWuYc/Wy+&#10;Ql9itx9rROarxzAOSAk3lzDSzVUy+QsCPNMWg8mNoj9/xZMWpbUfQqKfqLjwzoUKB+Nc2LhM5LkS&#10;ZieYxOZn4FlUegJXHa+B5/wEFXnK/wU8IzIz2DiDjbLgi6Wv2ZOLpWVZ8i8OFN3JgifoT3kysjU4&#10;rlnh+Wml9/Byn+HXP4DtbwAAAP//AwBQSwMEFAAGAAgAAAAhABd3Ap7aAAAABgEAAA8AAABkcnMv&#10;ZG93bnJldi54bWxMj81OwzAQhO9IvIO1lbhRp0HhJ8SpUCUuvVECiJsbb+Oo9jrEbhvenkUcynFn&#10;RrPfVMvJO3HEMfaBFCzmGQikNpieOgXN6/P1PYiYNBntAqGCb4ywrC8vKl2acKIXPG5SJ7iEYqkV&#10;2JSGUsrYWvQ6zsOAxN4ujF4nPsdOmlGfuNw7mWfZrfS6J/5g9YAri+1+c/AKkm0+Pu9sts6tbVbr&#10;L+PeZfem1NVsenoEkXBK5zD84jM61My0DQcyUTgFBedYLXgQuw/FTQ5i+yfIupL/8esfAAAA//8D&#10;AFBLAQItABQABgAIAAAAIQC2gziS/gAAAOEBAAATAAAAAAAAAAAAAAAAAAAAAABbQ29udGVudF9U&#10;eXBlc10ueG1sUEsBAi0AFAAGAAgAAAAhADj9If/WAAAAlAEAAAsAAAAAAAAAAAAAAAAALwEAAF9y&#10;ZWxzLy5yZWxzUEsBAi0AFAAGAAgAAAAhAHN1Oen4AQAASAQAAA4AAAAAAAAAAAAAAAAALgIAAGRy&#10;cy9lMm9Eb2MueG1sUEsBAi0AFAAGAAgAAAAhABd3Ap7aAAAABgEAAA8AAAAAAAAAAAAAAAAAUgQA&#10;AGRycy9kb3ducmV2LnhtbFBLBQYAAAAABAAEAPMAAABZBQAAAAA=&#10;" strokecolor="#404040 [2429]" strokeweight="1pt">
                <v:stroke joinstyle="miter"/>
              </v:line>
            </w:pict>
          </mc:Fallback>
        </mc:AlternateContent>
      </w:r>
    </w:p>
    <w:p w14:paraId="55DC48B2" w14:textId="77777777" w:rsidR="00B55FA3" w:rsidRDefault="00B55FA3" w:rsidP="007E5901">
      <w:pPr>
        <w:keepNext/>
        <w:spacing w:after="0" w:line="240" w:lineRule="auto"/>
        <w:outlineLvl w:val="1"/>
        <w:rPr>
          <w:rFonts w:eastAsia="Times New Roman" w:cs="Times New Roman"/>
        </w:rPr>
      </w:pPr>
    </w:p>
    <w:p w14:paraId="6C15E629" w14:textId="1D922325" w:rsidR="007E5901" w:rsidRPr="00577499" w:rsidRDefault="00871C04" w:rsidP="007E5901">
      <w:pPr>
        <w:keepNext/>
        <w:spacing w:after="0" w:line="240" w:lineRule="auto"/>
        <w:outlineLvl w:val="1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="007E5901" w:rsidRPr="00577499">
        <w:rPr>
          <w:rFonts w:eastAsia="Times New Roman" w:cs="Times New Roman"/>
        </w:rPr>
        <w:t xml:space="preserve">ould like to be prepared to receive </w:t>
      </w:r>
      <w:r w:rsidRPr="00577499">
        <w:rPr>
          <w:rFonts w:eastAsia="Times New Roman" w:cs="Times New Roman"/>
        </w:rPr>
        <w:t>Holy</w:t>
      </w:r>
      <w:r w:rsidR="007E5901" w:rsidRPr="00577499">
        <w:rPr>
          <w:rFonts w:eastAsia="Times New Roman" w:cs="Times New Roman"/>
        </w:rPr>
        <w:t xml:space="preserve"> Communion.  We support this and understand th</w:t>
      </w:r>
      <w:r w:rsidR="007D177E">
        <w:rPr>
          <w:rFonts w:eastAsia="Times New Roman" w:cs="Times New Roman"/>
        </w:rPr>
        <w:t>at all children</w:t>
      </w:r>
      <w:r w:rsidR="007E5901" w:rsidRPr="00577499">
        <w:rPr>
          <w:rFonts w:eastAsia="Times New Roman" w:cs="Times New Roman"/>
        </w:rPr>
        <w:t xml:space="preserve"> must:</w:t>
      </w:r>
    </w:p>
    <w:p w14:paraId="1F2BB100" w14:textId="77777777" w:rsidR="007E5901" w:rsidRPr="00577499" w:rsidRDefault="007E5901" w:rsidP="007E5901">
      <w:pPr>
        <w:keepNext/>
        <w:spacing w:after="0" w:line="240" w:lineRule="auto"/>
        <w:outlineLvl w:val="1"/>
        <w:rPr>
          <w:rFonts w:eastAsia="Times New Roman" w:cs="Times New Roman"/>
        </w:rPr>
      </w:pPr>
    </w:p>
    <w:p w14:paraId="6A321B73" w14:textId="77777777" w:rsidR="007E5901" w:rsidRPr="00577499" w:rsidRDefault="007E5901" w:rsidP="007E5901">
      <w:pPr>
        <w:pStyle w:val="ListParagraph"/>
        <w:keepNext/>
        <w:numPr>
          <w:ilvl w:val="0"/>
          <w:numId w:val="23"/>
        </w:numPr>
        <w:spacing w:after="0" w:line="240" w:lineRule="auto"/>
        <w:outlineLvl w:val="1"/>
        <w:rPr>
          <w:rFonts w:eastAsia="Times New Roman" w:cs="Times New Roman"/>
        </w:rPr>
      </w:pPr>
      <w:r w:rsidRPr="00577499">
        <w:rPr>
          <w:rFonts w:eastAsia="Times New Roman" w:cs="Times New Roman"/>
        </w:rPr>
        <w:t>be baptised</w:t>
      </w:r>
    </w:p>
    <w:p w14:paraId="1F53EB70" w14:textId="5C4F903D" w:rsidR="007E5901" w:rsidRPr="00577499" w:rsidRDefault="007E5901" w:rsidP="007E5901">
      <w:pPr>
        <w:pStyle w:val="ListParagraph"/>
        <w:keepNext/>
        <w:numPr>
          <w:ilvl w:val="0"/>
          <w:numId w:val="23"/>
        </w:numPr>
        <w:spacing w:after="0" w:line="240" w:lineRule="auto"/>
        <w:outlineLvl w:val="1"/>
        <w:rPr>
          <w:rFonts w:eastAsia="Times New Roman" w:cs="Times New Roman"/>
        </w:rPr>
      </w:pPr>
      <w:r w:rsidRPr="00577499">
        <w:rPr>
          <w:rFonts w:eastAsia="Times New Roman" w:cs="Times New Roman"/>
        </w:rPr>
        <w:t>be regular worshippers in this church/parish</w:t>
      </w:r>
    </w:p>
    <w:p w14:paraId="717BE74D" w14:textId="0AB503A1" w:rsidR="007E5901" w:rsidRPr="00577499" w:rsidRDefault="007E5901" w:rsidP="007E5901">
      <w:pPr>
        <w:pStyle w:val="ListParagraph"/>
        <w:keepNext/>
        <w:numPr>
          <w:ilvl w:val="0"/>
          <w:numId w:val="23"/>
        </w:numPr>
        <w:spacing w:after="0" w:line="240" w:lineRule="auto"/>
        <w:outlineLvl w:val="1"/>
        <w:rPr>
          <w:rFonts w:eastAsia="Times New Roman" w:cs="Times New Roman"/>
        </w:rPr>
      </w:pPr>
      <w:r w:rsidRPr="00577499">
        <w:rPr>
          <w:rFonts w:eastAsia="Times New Roman" w:cs="Times New Roman"/>
        </w:rPr>
        <w:t>be willing to attend all the preparation session involved</w:t>
      </w:r>
    </w:p>
    <w:p w14:paraId="396556FB" w14:textId="77777777" w:rsidR="007E5901" w:rsidRPr="00577499" w:rsidRDefault="007E5901" w:rsidP="007E5901">
      <w:pPr>
        <w:keepNext/>
        <w:spacing w:after="0" w:line="240" w:lineRule="auto"/>
        <w:outlineLvl w:val="1"/>
        <w:rPr>
          <w:rFonts w:eastAsia="Times New Roman" w:cs="Times New Roman"/>
        </w:rPr>
      </w:pPr>
    </w:p>
    <w:p w14:paraId="7FC6A522" w14:textId="049823CA" w:rsidR="007E5901" w:rsidRPr="00577499" w:rsidRDefault="007E5901" w:rsidP="007E5901">
      <w:pPr>
        <w:keepNext/>
        <w:spacing w:after="0" w:line="240" w:lineRule="auto"/>
        <w:outlineLvl w:val="1"/>
        <w:rPr>
          <w:rFonts w:eastAsia="Times New Roman" w:cs="Times New Roman"/>
        </w:rPr>
      </w:pPr>
      <w:r w:rsidRPr="00577499">
        <w:rPr>
          <w:rFonts w:eastAsia="Times New Roman" w:cs="Times New Roman"/>
        </w:rPr>
        <w:t>I/We also understand that it is helpful for parents to attend the first and last preparation sessions.</w:t>
      </w:r>
    </w:p>
    <w:p w14:paraId="02BA1446" w14:textId="00619467" w:rsidR="007E5901" w:rsidRPr="00577499" w:rsidRDefault="007E5901" w:rsidP="007E5901">
      <w:pPr>
        <w:keepNext/>
        <w:spacing w:after="0" w:line="240" w:lineRule="auto"/>
        <w:outlineLvl w:val="1"/>
        <w:rPr>
          <w:rFonts w:eastAsia="Times New Roman" w:cs="Times New Roman"/>
        </w:rPr>
      </w:pPr>
    </w:p>
    <w:p w14:paraId="37A86BEA" w14:textId="2CA0F508" w:rsidR="007E5901" w:rsidRPr="00577499" w:rsidRDefault="00B55FA3" w:rsidP="007E5901">
      <w:pPr>
        <w:keepNext/>
        <w:spacing w:after="0" w:line="240" w:lineRule="auto"/>
        <w:outlineLvl w:val="1"/>
        <w:rPr>
          <w:rFonts w:eastAsia="Times New Roman" w:cs="Times New Roman"/>
        </w:rPr>
      </w:pP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7DFE1F" wp14:editId="1A7243D5">
                <wp:simplePos x="0" y="0"/>
                <wp:positionH relativeFrom="column">
                  <wp:posOffset>1055370</wp:posOffset>
                </wp:positionH>
                <wp:positionV relativeFrom="paragraph">
                  <wp:posOffset>176692</wp:posOffset>
                </wp:positionV>
                <wp:extent cx="4996815" cy="0"/>
                <wp:effectExtent l="0" t="0" r="323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AD6B65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1pt,13.9pt" to="476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JAp9wEAAEgEAAAOAAAAZHJzL2Uyb0RvYy54bWysVE2P2yAQvVfqf0DcG9tR98uKs4estpd+&#10;RN32B7AYYiRgELCx8+87gOPstqdWvRAzM29m3pshm/vJaHIUPiiwHW1WNSXCcuiVPXT054/HD7eU&#10;hMhszzRY0dGTCPR++/7dZnStWMMAuheeYBIb2tF1dIjRtVUV+CAMCytwwqJTgjcs4tUfqt6zEbMb&#10;Xa3r+roawffOAxchoPWhOOk255dS8PhNyiAi0R3F3mI+fT6f01ltN6w9eOYGxec22D90YZiyWHRJ&#10;9cAiIy9e/ZHKKO4hgIwrDqYCKRUXmQOyaerf2DwNzInMBcUJbpEp/L+0/Otx74nqcXaUWGZwRE/R&#10;M3UYItmBtSggeNIknUYXWgzf2b2fb8HtfSI9SW/SL9IhU9b2tGgrpkg4Gj/e3V3fNleU8LOvugCd&#10;D/GTAEPSR0e1sok2a9nxc4hYDEPPIcmsLRmx4fVNXeewAFr1j0rr5MyrI3bakyPDocepyTH6xXyB&#10;vthurmpE5tGjGRekmNdnM5ZbsuTirwqgT1s0JjUK//wVT1qU1r4LiXoi41J3SVRqMM6FjVnPnAmj&#10;E0xi8wtwJpWewIXHW+Acn6Aib/nfgBdErgw2LmCjLPgi6dvqScUyB1nizwoU3kmCZ+hPeTOyNLiu&#10;Wbn5aaX38Pqe4Zc/gO0vAAAA//8DAFBLAwQUAAYACAAAACEAPzR0x9wAAAAJAQAADwAAAGRycy9k&#10;b3ducmV2LnhtbEyPwU7DMBBE70j8g7VI3KjTINIS4lSoEpfeKAHUmxsvcYS9DrHbhr9nEYdynNmn&#10;2ZlqNXknjjjGPpCC+SwDgdQG01OnoHl5ulmCiEmT0S4QKvjGCKv68qLSpQknesbjNnWCQyiWWoFN&#10;aSiljK1Fr+MsDEh8+wij14nl2Ekz6hOHeyfzLCuk1z3xB6sHXFtsP7cHryDZ5n23sNkmt7ZZb76M&#10;e5Pdq1LXV9PjA4iEUzrD8Fufq0PNnfbhQCYKx7oockYV5AuewMD93e0cxP7PkHUl/y+ofwAAAP//&#10;AwBQSwECLQAUAAYACAAAACEAtoM4kv4AAADhAQAAEwAAAAAAAAAAAAAAAAAAAAAAW0NvbnRlbnRf&#10;VHlwZXNdLnhtbFBLAQItABQABgAIAAAAIQA4/SH/1gAAAJQBAAALAAAAAAAAAAAAAAAAAC8BAABf&#10;cmVscy8ucmVsc1BLAQItABQABgAIAAAAIQC+tJAp9wEAAEgEAAAOAAAAAAAAAAAAAAAAAC4CAABk&#10;cnMvZTJvRG9jLnhtbFBLAQItABQABgAIAAAAIQA/NHTH3AAAAAkBAAAPAAAAAAAAAAAAAAAAAFEE&#10;AABkcnMvZG93bnJldi54bWxQSwUGAAAAAAQABADzAAAAWgUAAAAA&#10;" strokecolor="#404040 [2429]" strokeweight="1pt">
                <v:stroke joinstyle="miter"/>
              </v:line>
            </w:pict>
          </mc:Fallback>
        </mc:AlternateContent>
      </w: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C95612" wp14:editId="0B78E4EA">
                <wp:simplePos x="0" y="0"/>
                <wp:positionH relativeFrom="column">
                  <wp:posOffset>1055370</wp:posOffset>
                </wp:positionH>
                <wp:positionV relativeFrom="paragraph">
                  <wp:posOffset>1209040</wp:posOffset>
                </wp:positionV>
                <wp:extent cx="4986020" cy="0"/>
                <wp:effectExtent l="0" t="0" r="241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60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C16B2C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1pt,95.2pt" to="475.7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OQh+AEAAEgEAAAOAAAAZHJzL2Uyb0RvYy54bWysVE1z2yAQvXem/4HhHkvWuEmqsZyDM+ml&#10;H54m/QEEgcUMsAwQy/73XUCWk/bUTi5YLPv27XssXt8djSYH4YMC29HloqZEWA69svuO/np6uLql&#10;JERme6bBio6eRKB3m48f1qNrRQMD6F54gkVsaEfX0SFG11ZV4IMwLCzACYuHErxhEbd+X/WejVjd&#10;6Kqp6+tqBN87D1yEgNH7ckg3ub6UgscfUgYRie4o9hbz6vP6nNZqs2bt3jM3KD61wf6jC8OURdK5&#10;1D2LjLx49Vcpo7iHADIuOJgKpFRcZA2oZln/oeZxYE5kLWhOcLNN4f3K8u+HnSeq7+iKEssMXtFj&#10;9Ezth0i2YC0aCJ6skk+jCy2mb+3OT7vgdj6JPkpv0i/KIcfs7Wn2Vhwj4Rhcfb69rhu8An4+qy5A&#10;50P8IsCQ9NFRrWySzVp2+BoikmHqOSWFtSUjDltzU9c5LYBW/YPSOh3m0RFb7cmB4aXH4zLn6Bfz&#10;DfoSu/lUIzJfPYZxQEq4OYeRbq6SyV8R4Jm2GExuFP35K560KK39FBL9RMWFdy5UOBjnwsZlIs+V&#10;MDvBJDY/AydR6QlcdLwFTvkJKvKU/wt4RmRmsHEGG2XBF0vfsicXS8uy5J8dKLqTBc/Qn/JkZGtw&#10;XLPC6Wml9/B6n+GXP4DNbwAAAP//AwBQSwMEFAAGAAgAAAAhAG1gqYncAAAACwEAAA8AAABkcnMv&#10;ZG93bnJldi54bWxMj0FPwzAMhe9I/IfISNxYsgrKVppOaBKX3RgFtFvWmKaicUqTbeXfYySkcXvP&#10;fnr+XK4m34sjjrELpGE+UyCQmmA7ajXUL083CxAxGbKmD4QavjHCqrq8KE1hw4me8bhNreASioXR&#10;4FIaCilj49CbOAsDEu8+wuhNYju20o7mxOW+l5lSufSmI77gzIBrh83n9uA1JFe/7+6d2mTO1evN&#10;l+3fZPuq9fXV9PgAIuGUzmH4xWd0qJhpHw5ko+jZ53nGURZLdQuCE8u7OYv930RWpfz/Q/UDAAD/&#10;/wMAUEsBAi0AFAAGAAgAAAAhALaDOJL+AAAA4QEAABMAAAAAAAAAAAAAAAAAAAAAAFtDb250ZW50&#10;X1R5cGVzXS54bWxQSwECLQAUAAYACAAAACEAOP0h/9YAAACUAQAACwAAAAAAAAAAAAAAAAAvAQAA&#10;X3JlbHMvLnJlbHNQSwECLQAUAAYACAAAACEANRjkIfgBAABIBAAADgAAAAAAAAAAAAAAAAAuAgAA&#10;ZHJzL2Uyb0RvYy54bWxQSwECLQAUAAYACAAAACEAbWCpidwAAAALAQAADwAAAAAAAAAAAAAAAABS&#10;BAAAZHJzL2Rvd25yZXYueG1sUEsFBgAAAAAEAAQA8wAAAFsFAAAAAA==&#10;" strokecolor="#404040 [2429]" strokeweight="1pt">
                <v:stroke joinstyle="miter"/>
              </v:line>
            </w:pict>
          </mc:Fallback>
        </mc:AlternateContent>
      </w:r>
      <w:r w:rsidR="007E5901" w:rsidRPr="00577499">
        <w:rPr>
          <w:rFonts w:eastAsia="Times New Roman" w:cs="Times New Roman"/>
        </w:rPr>
        <w:t>Name of Child</w:t>
      </w:r>
      <w:r w:rsidR="00D41807" w:rsidRPr="00577499">
        <w:rPr>
          <w:rFonts w:eastAsia="Times New Roman" w:cs="Times New Roman"/>
        </w:rPr>
        <w:t>:</w:t>
      </w:r>
      <w:r>
        <w:rPr>
          <w:rFonts w:eastAsia="Times New Roman" w:cs="Times New Roman"/>
        </w:rPr>
        <w:br/>
      </w:r>
    </w:p>
    <w:p w14:paraId="5340C979" w14:textId="5AA4A9CF" w:rsidR="00D41807" w:rsidRPr="00577499" w:rsidRDefault="00D41807" w:rsidP="007E5901">
      <w:pPr>
        <w:keepNext/>
        <w:spacing w:after="0" w:line="240" w:lineRule="auto"/>
        <w:outlineLvl w:val="1"/>
        <w:rPr>
          <w:rFonts w:eastAsia="Times New Roman" w:cs="Times New Roman"/>
        </w:rPr>
      </w:pPr>
    </w:p>
    <w:p w14:paraId="777E1327" w14:textId="5FDFF21C" w:rsidR="00D41807" w:rsidRPr="00577499" w:rsidRDefault="00B55FA3" w:rsidP="007E5901">
      <w:pPr>
        <w:keepNext/>
        <w:spacing w:after="0" w:line="240" w:lineRule="auto"/>
        <w:outlineLvl w:val="1"/>
        <w:rPr>
          <w:rFonts w:eastAsia="Times New Roman" w:cs="Times New Roman"/>
        </w:rPr>
      </w:pP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27C2F" wp14:editId="4B815C84">
                <wp:simplePos x="0" y="0"/>
                <wp:positionH relativeFrom="column">
                  <wp:posOffset>1055370</wp:posOffset>
                </wp:positionH>
                <wp:positionV relativeFrom="paragraph">
                  <wp:posOffset>174787</wp:posOffset>
                </wp:positionV>
                <wp:extent cx="4986020" cy="0"/>
                <wp:effectExtent l="0" t="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60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08963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1pt,13.75pt" to="475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8cB+AEAAEgEAAAOAAAAZHJzL2Uyb0RvYy54bWysVE1z2yAQvXem/4HhXktW2iTVWM7BmfTS&#10;D0/T/gCCwGIGWAaIJf/7LiDLSXtqpxcsln379j0Wb+4mo8lR+KDAdnS9qikRlkOv7KGjP388vLul&#10;JERme6bBio6eRKB327dvNqNrRQMD6F54gkVsaEfX0SFG11ZV4IMwLKzACYuHErxhEbf+UPWejVjd&#10;6Kqp6+tqBN87D1yEgNH7cki3ub6UgsdvUgYRie4o9hbz6vP6lNZqu2HtwTM3KD63wf6hC8OURdKl&#10;1D2LjDx79Ucpo7iHADKuOJgKpFRcZA2oZl3/puZxYE5kLWhOcItN4f+V5V+Pe09U39ErSiwzeEWP&#10;0TN1GCLZgbVoIHhylXwaXWgxfWf3ft4Ft/dJ9CS9Sb8oh0zZ29PirZgi4Rh8//H2um7wCvj5rLoA&#10;nQ/xkwBD0kdHtbJJNmvZ8XOISIap55QU1paMOGzNTV3ntABa9Q9K63SYR0fstCdHhpcep3XO0c/m&#10;C/QldvOhRmS+egzjgJRwcw4j3VIlk78gwDNtMZjcKPrzVzxpUVr7LiT6iYoL71KocDDOhY3rRJ4r&#10;YXaCSWx+Ac6i0hO46HgNnPMTVOQp/xvwgsjMYOMCNsqCL5a+Zk8ulpZlyT87UHQnC56gP+XJyNbg&#10;uGaF89NK7+HlPsMvfwDbXwAAAP//AwBQSwMEFAAGAAgAAAAhABITeSHcAAAACQEAAA8AAABkcnMv&#10;ZG93bnJldi54bWxMj8FOwzAMhu9IvENkJG4sXcW6UZpOaBKX3RiFiVvWmKYicUqTbeXtMeIAx9/+&#10;9PtztZ68EyccYx9IwXyWgUBqg+mpU9A8P96sQMSkyWgXCBV8YYR1fXlR6dKEMz3haZc6wSUUS63A&#10;pjSUUsbWotdxFgYk3r2H0evEceykGfWZy72TeZYV0uue+ILVA24sth+7o1eQbLN/W9psm1vbbLaf&#10;xr3K7kWp66vp4R5Ewin9wfCjz+pQs9MhHMlE4TgXRc6ogny5AMHA3WJ+C+LwO5B1Jf9/UH8DAAD/&#10;/wMAUEsBAi0AFAAGAAgAAAAhALaDOJL+AAAA4QEAABMAAAAAAAAAAAAAAAAAAAAAAFtDb250ZW50&#10;X1R5cGVzXS54bWxQSwECLQAUAAYACAAAACEAOP0h/9YAAACUAQAACwAAAAAAAAAAAAAAAAAvAQAA&#10;X3JlbHMvLnJlbHNQSwECLQAUAAYACAAAACEAinPHAfgBAABIBAAADgAAAAAAAAAAAAAAAAAuAgAA&#10;ZHJzL2Uyb0RvYy54bWxQSwECLQAUAAYACAAAACEAEhN5IdwAAAAJAQAADwAAAAAAAAAAAAAAAABS&#10;BAAAZHJzL2Rvd25yZXYueG1sUEsFBgAAAAAEAAQA8wAAAFsFAAAAAA==&#10;" strokecolor="#404040 [2429]" strokeweight="1pt">
                <v:stroke joinstyle="miter"/>
              </v:line>
            </w:pict>
          </mc:Fallback>
        </mc:AlternateContent>
      </w:r>
      <w:r w:rsidR="00D41807" w:rsidRPr="00577499">
        <w:rPr>
          <w:rFonts w:eastAsia="Times New Roman" w:cs="Times New Roman"/>
        </w:rPr>
        <w:t>Date of Birth:</w:t>
      </w:r>
      <w:r>
        <w:rPr>
          <w:rFonts w:eastAsia="Times New Roman" w:cs="Times New Roman"/>
        </w:rPr>
        <w:br/>
      </w:r>
    </w:p>
    <w:p w14:paraId="3AB1A419" w14:textId="5EC2EF1D" w:rsidR="00D41807" w:rsidRPr="00577499" w:rsidRDefault="00D41807" w:rsidP="007E5901">
      <w:pPr>
        <w:keepNext/>
        <w:spacing w:after="0" w:line="240" w:lineRule="auto"/>
        <w:outlineLvl w:val="1"/>
        <w:rPr>
          <w:rFonts w:eastAsia="Times New Roman" w:cs="Times New Roman"/>
        </w:rPr>
      </w:pPr>
    </w:p>
    <w:p w14:paraId="4BF12055" w14:textId="6120BCCD" w:rsidR="00D41807" w:rsidRPr="00577499" w:rsidRDefault="00D41807" w:rsidP="007E5901">
      <w:pPr>
        <w:keepNext/>
        <w:spacing w:after="0" w:line="240" w:lineRule="auto"/>
        <w:outlineLvl w:val="1"/>
        <w:rPr>
          <w:rFonts w:eastAsia="Times New Roman" w:cs="Times New Roman"/>
        </w:rPr>
      </w:pPr>
      <w:r w:rsidRPr="00577499">
        <w:rPr>
          <w:rFonts w:eastAsia="Times New Roman" w:cs="Times New Roman"/>
        </w:rPr>
        <w:t>Date of Baptism:</w:t>
      </w:r>
      <w:r w:rsidR="00B55FA3">
        <w:rPr>
          <w:rFonts w:eastAsia="Times New Roman" w:cs="Times New Roman"/>
        </w:rPr>
        <w:br/>
      </w:r>
    </w:p>
    <w:p w14:paraId="7C724121" w14:textId="216E0B02" w:rsidR="00D41807" w:rsidRPr="00577499" w:rsidRDefault="00D41807" w:rsidP="007E5901">
      <w:pPr>
        <w:keepNext/>
        <w:spacing w:after="0" w:line="240" w:lineRule="auto"/>
        <w:outlineLvl w:val="1"/>
        <w:rPr>
          <w:rFonts w:eastAsia="Times New Roman" w:cs="Times New Roman"/>
        </w:rPr>
      </w:pPr>
    </w:p>
    <w:p w14:paraId="4639908A" w14:textId="15A8FCCF" w:rsidR="00D41807" w:rsidRPr="00577499" w:rsidRDefault="00B55FA3" w:rsidP="007E5901">
      <w:pPr>
        <w:keepNext/>
        <w:spacing w:after="0" w:line="240" w:lineRule="auto"/>
        <w:outlineLvl w:val="1"/>
        <w:rPr>
          <w:rFonts w:eastAsia="Times New Roman" w:cs="Times New Roman"/>
        </w:rPr>
      </w:pP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747350" wp14:editId="22CA0B24">
                <wp:simplePos x="0" y="0"/>
                <wp:positionH relativeFrom="column">
                  <wp:posOffset>1055370</wp:posOffset>
                </wp:positionH>
                <wp:positionV relativeFrom="paragraph">
                  <wp:posOffset>203983</wp:posOffset>
                </wp:positionV>
                <wp:extent cx="4986020" cy="0"/>
                <wp:effectExtent l="0" t="0" r="241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60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8815C5" id="Straight Connector 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1pt,16.05pt" to="475.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Xw+AEAAEgEAAAOAAAAZHJzL2Uyb0RvYy54bWysVE1v2zAMvQ/YfxB0X+wYW5sZcXpI0V32&#10;EazbD1BlKRYgiYKkxs6/HyU5TrudNuyiWCQfyfdIZXs3GU1OwgcFtqPrVU2JsBx6ZY8d/fnj4d2G&#10;khCZ7ZkGKzp6FoHe7d6+2Y6uFQ0MoHvhCSaxoR1dR4cYXVtVgQ/CsLACJyw6JXjDIl79seo9GzG7&#10;0VVT1zfVCL53HrgIAa33xUl3Ob+UgsdvUgYRie4o9hbz6fP5lM5qt2Xt0TM3KD63wf6hC8OUxaJL&#10;qnsWGXn26o9URnEPAWRccTAVSKm4yByQzbr+jc3jwJzIXFCc4BaZwv9Ly7+eDp6ovqM4KMsMjugx&#10;eqaOQyR7sBYFBE82SafRhRbD9/bg51twB59IT9Kb9It0yJS1PS/aiikSjsb3Hzc3dYMj4BdfdQU6&#10;H+InAYakj45qZRNt1rLT5xCxGIZeQpJZWzLisjW3dZ3DAmjVPyitkzOvjthrT04Mhx6ndY7Rz+YL&#10;9MV2+6FGZB49mnFBirm5mLHckiUXf1EAfdqiMalR+OeveNaitPZdSNQTGZe6S6JSg3EubFyn4jkT&#10;RieYxOYX4EwqPYErj9fAOT5BRd7yvwEviFwZbFzARlnwRdLX1ZOKpWVZ4i8KFN5Jgifoz3kzsjS4&#10;rpnh/LTSe3h5z/DrH8DuFwAAAP//AwBQSwMEFAAGAAgAAAAhAKSpOifcAAAACQEAAA8AAABkcnMv&#10;ZG93bnJldi54bWxMj8FOwzAMhu9IvENkJG4sbYECpemEJnHZja2AuGWNaSoSpzTZVt4eIw5w/O1P&#10;vz/Xy9k7ccApDoEU5IsMBFIXzEC9gnb7eHELIiZNRrtAqOALIyyb05NaVyYc6QkPm9QLLqFYaQU2&#10;pbGSMnYWvY6LMCLx7j1MXieOUy/NpI9c7p0ssqyUXg/EF6wecWWx+9jsvYJk29e3G5utC2vb1frT&#10;uBfZPyt1fjY/3INIOKc/GH70WR0adtqFPZkoHOeyLBhVcFnkIBi4u86vQOx+B7Kp5f8Pmm8AAAD/&#10;/wMAUEsBAi0AFAAGAAgAAAAhALaDOJL+AAAA4QEAABMAAAAAAAAAAAAAAAAAAAAAAFtDb250ZW50&#10;X1R5cGVzXS54bWxQSwECLQAUAAYACAAAACEAOP0h/9YAAACUAQAACwAAAAAAAAAAAAAAAAAvAQAA&#10;X3JlbHMvLnJlbHNQSwECLQAUAAYACAAAACEAb4r18PgBAABIBAAADgAAAAAAAAAAAAAAAAAuAgAA&#10;ZHJzL2Uyb0RvYy54bWxQSwECLQAUAAYACAAAACEApKk6J9wAAAAJAQAADwAAAAAAAAAAAAAAAABS&#10;BAAAZHJzL2Rvd25yZXYueG1sUEsFBgAAAAAEAAQA8wAAAFsFAAAAAA==&#10;" strokecolor="#404040 [2429]" strokeweight="1pt">
                <v:stroke joinstyle="miter"/>
              </v:line>
            </w:pict>
          </mc:Fallback>
        </mc:AlternateContent>
      </w:r>
      <w:r w:rsidR="00D41807" w:rsidRPr="00577499">
        <w:rPr>
          <w:rFonts w:eastAsia="Times New Roman" w:cs="Times New Roman"/>
        </w:rPr>
        <w:t>Place of Baptism:</w:t>
      </w:r>
      <w:r>
        <w:rPr>
          <w:rFonts w:eastAsia="Times New Roman" w:cs="Times New Roman"/>
        </w:rPr>
        <w:br/>
      </w:r>
    </w:p>
    <w:p w14:paraId="296ADA39" w14:textId="7FEFA59D" w:rsidR="00D41807" w:rsidRPr="00577499" w:rsidRDefault="00D41807" w:rsidP="007E5901">
      <w:pPr>
        <w:keepNext/>
        <w:spacing w:after="0" w:line="240" w:lineRule="auto"/>
        <w:outlineLvl w:val="1"/>
        <w:rPr>
          <w:rFonts w:eastAsia="Times New Roman" w:cs="Times New Roman"/>
        </w:rPr>
      </w:pPr>
    </w:p>
    <w:p w14:paraId="03427941" w14:textId="22672075" w:rsidR="00D41807" w:rsidRPr="00577499" w:rsidRDefault="00D41807" w:rsidP="007E5901">
      <w:pPr>
        <w:keepNext/>
        <w:spacing w:after="0" w:line="240" w:lineRule="auto"/>
        <w:outlineLvl w:val="1"/>
        <w:rPr>
          <w:rFonts w:eastAsia="Times New Roman" w:cs="Times New Roman"/>
        </w:rPr>
      </w:pPr>
      <w:r w:rsidRPr="00577499">
        <w:rPr>
          <w:rFonts w:eastAsia="Times New Roman" w:cs="Times New Roman"/>
        </w:rPr>
        <w:t>Signature of Parent(s)/Guardian(s):</w:t>
      </w:r>
      <w:r w:rsidR="00B55FA3">
        <w:rPr>
          <w:rFonts w:eastAsia="Times New Roman" w:cs="Times New Roman"/>
        </w:rPr>
        <w:br/>
      </w:r>
    </w:p>
    <w:p w14:paraId="28325D19" w14:textId="6954E5A5" w:rsidR="00D41807" w:rsidRPr="00577499" w:rsidRDefault="00B55FA3" w:rsidP="007E5901">
      <w:pPr>
        <w:keepNext/>
        <w:spacing w:after="0" w:line="240" w:lineRule="auto"/>
        <w:outlineLvl w:val="1"/>
        <w:rPr>
          <w:rFonts w:eastAsia="Times New Roman" w:cs="Times New Roman"/>
        </w:rPr>
      </w:pP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29A4C1" wp14:editId="1C4F638E">
                <wp:simplePos x="0" y="0"/>
                <wp:positionH relativeFrom="column">
                  <wp:posOffset>-5080</wp:posOffset>
                </wp:positionH>
                <wp:positionV relativeFrom="paragraph">
                  <wp:posOffset>167581</wp:posOffset>
                </wp:positionV>
                <wp:extent cx="6049645" cy="0"/>
                <wp:effectExtent l="0" t="0" r="2730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96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F02766" id="Straight Connector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13.2pt" to="475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i5D+AEAAEgEAAAOAAAAZHJzL2Uyb0RvYy54bWysVE1z2yAQvXem/4HhHkv2JE6rsZyDM+ml&#10;H54m/QEEgcUMsAwQS/73XUCWk/bUTi5YLPv27Xss3tyNRpOj8EGBbelyUVMiLIdO2UNLfz09XH2i&#10;JERmO6bBipaeRKB3248fNoNrxAp60J3wBIvY0AyupX2MrqmqwHthWFiAExYPJXjDIm79oeo8G7C6&#10;0dWqrtfVAL5zHrgIAaP35ZBuc30pBY8/pAwiEt1S7C3m1ef1Oa3VdsOag2euV3xqg/1HF4Ypi6Rz&#10;qXsWGXnx6q9SRnEPAWRccDAVSKm4yBpQzbL+Q81jz5zIWtCc4GabwvuV5d+Pe09U19I1JZYZvKLH&#10;6Jk69JHswFo0EDxZJ58GFxpM39m9n3bB7X0SPUpv0i/KIWP29jR7K8ZIOAbX9fXn9fUNJfx8Vl2A&#10;zof4RYAh6aOlWtkkmzXs+DVEJMPUc0oKa0sGHLbVbV3ntABadQ9K63SYR0fstCdHhpcex2XO0S/m&#10;G3QldntTIzJfPYZxQEp4dQ4j3Vwlk78iwDNtMZjcKPrzVzxpUVr7KST6iYoL71yocDDOhY3LRJ4r&#10;YXaCSWx+Bk6i0hO46HgLnPITVOQp/xfwjMjMYOMMNsqCL5a+ZU8ulpZlyT87UHQnC56hO+XJyNbg&#10;uGaF09NK7+H1PsMvfwDb3wAAAP//AwBQSwMEFAAGAAgAAAAhADVGCqHaAAAABwEAAA8AAABkcnMv&#10;ZG93bnJldi54bWxMzsFOwzAMBuA70t4h8iRuLF0Fg5Wm0zSJy26MAuKWNaapSJyu8bby9mTiAEf7&#10;t35/5Wr0TpxwiF0gBfNZBgKpCaajVkH98nTzACKyJqNdIFTwjRFW1eSq1IUJZ3rG045bkUooFlqB&#10;Ze4LKWNj0es4Cz1Syj7D4DWncWilGfQ5lXsn8yxbSK87Sh+s7nFjsfnaHb0CtvX7x73Ntrm19WZ7&#10;MO5Ntq9KXU/H9SMIxpH/juHCT3SokmkfjmSicAoucFaQL25BpHh5N1+C2P8uZFXK//7qBwAA//8D&#10;AFBLAQItABQABgAIAAAAIQC2gziS/gAAAOEBAAATAAAAAAAAAAAAAAAAAAAAAABbQ29udGVudF9U&#10;eXBlc10ueG1sUEsBAi0AFAAGAAgAAAAhADj9If/WAAAAlAEAAAsAAAAAAAAAAAAAAAAALwEAAF9y&#10;ZWxzLy5yZWxzUEsBAi0AFAAGAAgAAAAhABjeLkP4AQAASAQAAA4AAAAAAAAAAAAAAAAALgIAAGRy&#10;cy9lMm9Eb2MueG1sUEsBAi0AFAAGAAgAAAAhADVGCqHaAAAABwEAAA8AAAAAAAAAAAAAAAAAUgQA&#10;AGRycy9kb3ducmV2LnhtbFBLBQYAAAAABAAEAPMAAABZBQAAAAA=&#10;" strokecolor="#404040 [2429]" strokeweight="1pt">
                <v:stroke joinstyle="miter"/>
              </v:line>
            </w:pict>
          </mc:Fallback>
        </mc:AlternateContent>
      </w:r>
    </w:p>
    <w:p w14:paraId="2F2A618D" w14:textId="5EEDBEA4" w:rsidR="00D41807" w:rsidRPr="00577499" w:rsidRDefault="00D41807" w:rsidP="007E5901">
      <w:pPr>
        <w:keepNext/>
        <w:spacing w:after="0" w:line="240" w:lineRule="auto"/>
        <w:outlineLvl w:val="1"/>
        <w:rPr>
          <w:rFonts w:eastAsia="Times New Roman" w:cs="Times New Roman"/>
        </w:rPr>
      </w:pPr>
    </w:p>
    <w:p w14:paraId="07ED240F" w14:textId="54397E8A" w:rsidR="00D41807" w:rsidRPr="00577499" w:rsidRDefault="00D41807" w:rsidP="007E5901">
      <w:pPr>
        <w:keepNext/>
        <w:spacing w:after="0" w:line="240" w:lineRule="auto"/>
        <w:outlineLvl w:val="1"/>
        <w:rPr>
          <w:rFonts w:eastAsia="Times New Roman" w:cs="Times New Roman"/>
        </w:rPr>
      </w:pPr>
    </w:p>
    <w:p w14:paraId="2F8D1204" w14:textId="1CBED1B8" w:rsidR="00D41807" w:rsidRPr="00577499" w:rsidRDefault="00D41807" w:rsidP="007E5901">
      <w:pPr>
        <w:keepNext/>
        <w:spacing w:after="0" w:line="240" w:lineRule="auto"/>
        <w:outlineLvl w:val="1"/>
        <w:rPr>
          <w:rFonts w:eastAsia="Times New Roman" w:cs="Times New Roman"/>
        </w:rPr>
      </w:pPr>
      <w:r w:rsidRPr="00577499">
        <w:rPr>
          <w:rFonts w:eastAsia="Times New Roman" w:cs="Times New Roman"/>
        </w:rPr>
        <w:t>Date:</w:t>
      </w:r>
    </w:p>
    <w:p w14:paraId="51F8F0A1" w14:textId="5F804719" w:rsidR="00D41807" w:rsidRPr="00577499" w:rsidRDefault="00B55FA3" w:rsidP="007E5901">
      <w:pPr>
        <w:keepNext/>
        <w:spacing w:after="0" w:line="240" w:lineRule="auto"/>
        <w:outlineLvl w:val="1"/>
        <w:rPr>
          <w:rFonts w:eastAsia="Times New Roman" w:cs="Times New Roman"/>
        </w:rPr>
      </w:pP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F7A173" wp14:editId="35845563">
                <wp:simplePos x="0" y="0"/>
                <wp:positionH relativeFrom="column">
                  <wp:posOffset>364432</wp:posOffset>
                </wp:positionH>
                <wp:positionV relativeFrom="paragraph">
                  <wp:posOffset>61255</wp:posOffset>
                </wp:positionV>
                <wp:extent cx="1636808" cy="0"/>
                <wp:effectExtent l="0" t="0" r="2095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680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8D8181" id="Straight Connector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7pt,4.8pt" to="157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KP8wEAAEgEAAAOAAAAZHJzL2Uyb0RvYy54bWysVE1v2zAMvQ/YfxB0X+xkWFIYcXpI0V32&#10;EazdD1BlKhYgiYKkxsm/HyUnTrENA1b0IkskH8n3RHl9e7SGHSBEja7l81nNGTiJnXb7lv98vP9w&#10;w1lMwnXCoIOWnyDy2837d+vBN7DAHk0HgVESF5vBt7xPyTdVFWUPVsQZenDkVBisSHQM+6oLYqDs&#10;1lSLul5WA4bOB5QQI1nvRifflPxKgUzflYqQmGk59ZbKGsr6lNdqsxbNPgjfa3luQ7yiCyu0o6JT&#10;qjuRBHsO+o9UVsuAEVWaSbQVKqUlFA7EZl7/xuahFx4KFxIn+kmm+HZp5bfDLjDdtXzFmROWrugh&#10;BaH3fWJbdI4ExMBWWafBx4bCt24XzqfodyGTPqpg85fosGPR9jRpC8fEJBnny4/Lm5qmQV581RXo&#10;Q0yfAS3Lm5Yb7TJt0YjDl5ioGIVeQrLZODZQxsWqrktYRKO7e21MdpbRga0J7CDo0tNxXmLMs/2K&#10;3WhbfaoJWa6ezDQgo3lxMVO5KUsp/qIA+YwjY1Zj5F926WRgbO0HKNIzMx57y5N8bUdICS7Nc/GS&#10;iaIzTFHzE/BM6l/Ac3yGQpny/wFPiFIZXZrAVjsMf2s7qzi2rMb4iwIj7yzBE3anMhlFGhrXwvD8&#10;tPJ7eHku8OsPYPMLAAD//wMAUEsDBBQABgAIAAAAIQDIAMIS2gAAAAYBAAAPAAAAZHJzL2Rvd25y&#10;ZXYueG1sTI7BTsMwEETvSPyDtUjcqNNAWwhxKlSJS2+0gaq3bbzEEfY6xG4b/h7DBY6jGb155XJ0&#10;VpxoCJ1nBdNJBoK48brjVkG9fb65BxEiskbrmRR8UYBldXlRYqH9mV/otImtSBAOBSowMfaFlKEx&#10;5DBMfE+cunc/OIwpDq3UA54T3FmZZ9lcOuw4PRjsaWWo+dgcnYJo6t1+YbJ1bky9Wn9q+ybbV6Wu&#10;r8anRxCRxvg3hh/9pA5Vcjr4I+sgrILZ4i4tFTzMQaT6djrLQRx+s6xK+V+/+gYAAP//AwBQSwEC&#10;LQAUAAYACAAAACEAtoM4kv4AAADhAQAAEwAAAAAAAAAAAAAAAAAAAAAAW0NvbnRlbnRfVHlwZXNd&#10;LnhtbFBLAQItABQABgAIAAAAIQA4/SH/1gAAAJQBAAALAAAAAAAAAAAAAAAAAC8BAABfcmVscy8u&#10;cmVsc1BLAQItABQABgAIAAAAIQCXMaKP8wEAAEgEAAAOAAAAAAAAAAAAAAAAAC4CAABkcnMvZTJv&#10;RG9jLnhtbFBLAQItABQABgAIAAAAIQDIAMIS2gAAAAYBAAAPAAAAAAAAAAAAAAAAAE0EAABkcnMv&#10;ZG93bnJldi54bWxQSwUGAAAAAAQABADzAAAAVAUAAAAA&#10;" strokecolor="#404040 [2429]" strokeweight="1pt">
                <v:stroke joinstyle="miter"/>
              </v:line>
            </w:pict>
          </mc:Fallback>
        </mc:AlternateContent>
      </w:r>
    </w:p>
    <w:p w14:paraId="56342DC6" w14:textId="77777777" w:rsidR="00D41807" w:rsidRPr="00577499" w:rsidRDefault="00D41807" w:rsidP="007E5901">
      <w:pPr>
        <w:keepNext/>
        <w:spacing w:after="0" w:line="240" w:lineRule="auto"/>
        <w:outlineLvl w:val="1"/>
        <w:rPr>
          <w:rFonts w:eastAsia="Times New Roman" w:cs="Times New Roman"/>
        </w:rPr>
      </w:pPr>
    </w:p>
    <w:p w14:paraId="2ACCE43D" w14:textId="77777777" w:rsidR="00D41807" w:rsidRPr="00577499" w:rsidRDefault="00D41807" w:rsidP="007E5901">
      <w:pPr>
        <w:keepNext/>
        <w:spacing w:after="0" w:line="240" w:lineRule="auto"/>
        <w:outlineLvl w:val="1"/>
        <w:rPr>
          <w:rFonts w:eastAsia="Times New Roman" w:cs="Times New Roman"/>
        </w:rPr>
      </w:pPr>
    </w:p>
    <w:p w14:paraId="115CD3CD" w14:textId="77777777" w:rsidR="00D41807" w:rsidRPr="00577499" w:rsidRDefault="00D41807" w:rsidP="007E5901">
      <w:pPr>
        <w:keepNext/>
        <w:spacing w:after="0" w:line="240" w:lineRule="auto"/>
        <w:outlineLvl w:val="1"/>
        <w:rPr>
          <w:rFonts w:eastAsia="Times New Roman" w:cs="Times New Roman"/>
        </w:rPr>
      </w:pPr>
      <w:r w:rsidRPr="00577499">
        <w:rPr>
          <w:rFonts w:eastAsia="Times New Roman" w:cs="Times New Roman"/>
        </w:rPr>
        <w:t xml:space="preserve">Please return to </w:t>
      </w:r>
      <w:r w:rsidRPr="00577499">
        <w:rPr>
          <w:rFonts w:eastAsia="Times New Roman" w:cs="Times New Roman"/>
        </w:rPr>
        <w:tab/>
      </w:r>
      <w:r w:rsidRPr="00577499">
        <w:rPr>
          <w:rFonts w:eastAsia="Times New Roman" w:cs="Times New Roman"/>
        </w:rPr>
        <w:tab/>
      </w:r>
      <w:r w:rsidRPr="00577499">
        <w:rPr>
          <w:rFonts w:eastAsia="Times New Roman" w:cs="Times New Roman"/>
        </w:rPr>
        <w:tab/>
        <w:t>(Clergy/nominated person) by:</w:t>
      </w:r>
    </w:p>
    <w:p w14:paraId="31361892" w14:textId="77777777" w:rsidR="00D41807" w:rsidRPr="00577499" w:rsidRDefault="00D41807" w:rsidP="007E5901">
      <w:pPr>
        <w:keepNext/>
        <w:spacing w:after="0" w:line="240" w:lineRule="auto"/>
        <w:outlineLvl w:val="1"/>
        <w:rPr>
          <w:rFonts w:eastAsia="Times New Roman" w:cs="Times New Roman"/>
        </w:rPr>
      </w:pPr>
    </w:p>
    <w:p w14:paraId="03595C41" w14:textId="77777777" w:rsidR="00D41807" w:rsidRPr="00577499" w:rsidRDefault="00D41807" w:rsidP="007E5901">
      <w:pPr>
        <w:keepNext/>
        <w:spacing w:after="0" w:line="240" w:lineRule="auto"/>
        <w:outlineLvl w:val="1"/>
        <w:rPr>
          <w:rFonts w:eastAsia="Times New Roman" w:cs="Times New Roman"/>
        </w:rPr>
      </w:pPr>
    </w:p>
    <w:p w14:paraId="1634DA78" w14:textId="77777777" w:rsidR="00D41807" w:rsidRPr="00577499" w:rsidRDefault="00D41807" w:rsidP="007E5901">
      <w:pPr>
        <w:keepNext/>
        <w:spacing w:after="0" w:line="240" w:lineRule="auto"/>
        <w:outlineLvl w:val="1"/>
        <w:rPr>
          <w:rFonts w:eastAsia="Times New Roman" w:cs="Times New Roman"/>
        </w:rPr>
      </w:pPr>
    </w:p>
    <w:p w14:paraId="04ADF18F" w14:textId="77777777" w:rsidR="00D41807" w:rsidRPr="00577499" w:rsidRDefault="00D41807" w:rsidP="007E5901">
      <w:pPr>
        <w:keepNext/>
        <w:spacing w:after="0" w:line="240" w:lineRule="auto"/>
        <w:outlineLvl w:val="1"/>
        <w:rPr>
          <w:rFonts w:eastAsia="Times New Roman" w:cs="Times New Roman"/>
        </w:rPr>
      </w:pPr>
    </w:p>
    <w:p w14:paraId="2018A4C3" w14:textId="77777777" w:rsidR="00D41807" w:rsidRPr="00577499" w:rsidRDefault="00D41807" w:rsidP="007E5901">
      <w:pPr>
        <w:keepNext/>
        <w:spacing w:after="0" w:line="240" w:lineRule="auto"/>
        <w:outlineLvl w:val="1"/>
        <w:rPr>
          <w:rFonts w:eastAsia="Times New Roman" w:cs="Times New Roman"/>
        </w:rPr>
      </w:pPr>
    </w:p>
    <w:p w14:paraId="6C758DF3" w14:textId="77777777" w:rsidR="00D41807" w:rsidRPr="00577499" w:rsidRDefault="00D41807" w:rsidP="007E5901">
      <w:pPr>
        <w:keepNext/>
        <w:spacing w:after="0" w:line="240" w:lineRule="auto"/>
        <w:outlineLvl w:val="1"/>
        <w:rPr>
          <w:rFonts w:eastAsia="Times New Roman" w:cs="Times New Roman"/>
        </w:rPr>
      </w:pPr>
    </w:p>
    <w:p w14:paraId="74D39D8F" w14:textId="77777777" w:rsidR="00D41807" w:rsidRPr="00577499" w:rsidRDefault="00D41807" w:rsidP="007E5901">
      <w:pPr>
        <w:keepNext/>
        <w:spacing w:after="0" w:line="240" w:lineRule="auto"/>
        <w:outlineLvl w:val="1"/>
        <w:rPr>
          <w:rFonts w:eastAsia="Times New Roman" w:cs="Times New Roman"/>
        </w:rPr>
      </w:pPr>
    </w:p>
    <w:sectPr w:rsidR="00D41807" w:rsidRPr="00577499" w:rsidSect="00D41807">
      <w:footerReference w:type="even" r:id="rId8"/>
      <w:footerReference w:type="default" r:id="rId9"/>
      <w:pgSz w:w="11906" w:h="16838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E7A44" w14:textId="77777777" w:rsidR="0093341C" w:rsidRDefault="0093341C">
      <w:pPr>
        <w:spacing w:after="0" w:line="240" w:lineRule="auto"/>
      </w:pPr>
      <w:r>
        <w:separator/>
      </w:r>
    </w:p>
  </w:endnote>
  <w:endnote w:type="continuationSeparator" w:id="0">
    <w:p w14:paraId="0E51E89E" w14:textId="77777777" w:rsidR="0093341C" w:rsidRDefault="0093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468E9" w14:textId="77777777" w:rsidR="00205B06" w:rsidRDefault="00205B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CA9B0F9" w14:textId="77777777" w:rsidR="00205B06" w:rsidRDefault="00205B0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4CA4" w14:textId="77777777" w:rsidR="00205B06" w:rsidRDefault="00205B06">
    <w:pPr>
      <w:pStyle w:val="Footer"/>
      <w:framePr w:wrap="around" w:vAnchor="text" w:hAnchor="margin" w:y="1"/>
      <w:rPr>
        <w:rStyle w:val="PageNumber"/>
      </w:rPr>
    </w:pPr>
  </w:p>
  <w:p w14:paraId="06060287" w14:textId="77777777" w:rsidR="00205B06" w:rsidRDefault="00205B06">
    <w:pPr>
      <w:pStyle w:val="Footer"/>
      <w:ind w:right="360" w:firstLine="36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6B054" w14:textId="77777777" w:rsidR="0093341C" w:rsidRDefault="0093341C">
      <w:pPr>
        <w:spacing w:after="0" w:line="240" w:lineRule="auto"/>
      </w:pPr>
      <w:r>
        <w:separator/>
      </w:r>
    </w:p>
  </w:footnote>
  <w:footnote w:type="continuationSeparator" w:id="0">
    <w:p w14:paraId="1E90676A" w14:textId="77777777" w:rsidR="0093341C" w:rsidRDefault="00933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0F2B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6CA7F89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AD8785C"/>
    <w:multiLevelType w:val="hybridMultilevel"/>
    <w:tmpl w:val="6E0AD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10A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1D2D5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5E6B7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6B50C9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BA614D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0E960C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40E97E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A91D16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436078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ABD6B9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011F2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E8501A8"/>
    <w:multiLevelType w:val="hybridMultilevel"/>
    <w:tmpl w:val="71624E4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A2E5F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2EF434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7DD64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240534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2A4480B"/>
    <w:multiLevelType w:val="hybridMultilevel"/>
    <w:tmpl w:val="88546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B8B808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36F4B69"/>
    <w:multiLevelType w:val="hybridMultilevel"/>
    <w:tmpl w:val="8BC4607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3FB3D5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75E93E1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7A1B1F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D4359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0"/>
  </w:num>
  <w:num w:numId="5">
    <w:abstractNumId w:val="3"/>
  </w:num>
  <w:num w:numId="6">
    <w:abstractNumId w:val="21"/>
  </w:num>
  <w:num w:numId="7">
    <w:abstractNumId w:val="15"/>
  </w:num>
  <w:num w:numId="8">
    <w:abstractNumId w:val="18"/>
  </w:num>
  <w:num w:numId="9">
    <w:abstractNumId w:val="5"/>
  </w:num>
  <w:num w:numId="10">
    <w:abstractNumId w:val="24"/>
  </w:num>
  <w:num w:numId="11">
    <w:abstractNumId w:val="13"/>
  </w:num>
  <w:num w:numId="12">
    <w:abstractNumId w:val="6"/>
  </w:num>
  <w:num w:numId="13">
    <w:abstractNumId w:val="16"/>
  </w:num>
  <w:num w:numId="14">
    <w:abstractNumId w:val="7"/>
  </w:num>
  <w:num w:numId="15">
    <w:abstractNumId w:val="17"/>
  </w:num>
  <w:num w:numId="16">
    <w:abstractNumId w:val="9"/>
  </w:num>
  <w:num w:numId="17">
    <w:abstractNumId w:val="12"/>
  </w:num>
  <w:num w:numId="18">
    <w:abstractNumId w:val="8"/>
  </w:num>
  <w:num w:numId="19">
    <w:abstractNumId w:val="22"/>
  </w:num>
  <w:num w:numId="20">
    <w:abstractNumId w:val="4"/>
  </w:num>
  <w:num w:numId="21">
    <w:abstractNumId w:val="1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0"/>
  </w:num>
  <w:num w:numId="25">
    <w:abstractNumId w:val="1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997"/>
    <w:rsid w:val="000A5880"/>
    <w:rsid w:val="001E55FC"/>
    <w:rsid w:val="00205B06"/>
    <w:rsid w:val="002C3F93"/>
    <w:rsid w:val="00564A96"/>
    <w:rsid w:val="00577499"/>
    <w:rsid w:val="006128F7"/>
    <w:rsid w:val="006C1669"/>
    <w:rsid w:val="007358C7"/>
    <w:rsid w:val="007A44D3"/>
    <w:rsid w:val="007B0997"/>
    <w:rsid w:val="007D177E"/>
    <w:rsid w:val="007E5901"/>
    <w:rsid w:val="00871C04"/>
    <w:rsid w:val="0093341C"/>
    <w:rsid w:val="00A57C85"/>
    <w:rsid w:val="00A714A5"/>
    <w:rsid w:val="00B21BF1"/>
    <w:rsid w:val="00B55FA3"/>
    <w:rsid w:val="00D41807"/>
    <w:rsid w:val="00D43EE8"/>
    <w:rsid w:val="00DF699B"/>
    <w:rsid w:val="00E01957"/>
    <w:rsid w:val="00FC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EA61D"/>
  <w15:chartTrackingRefBased/>
  <w15:docId w15:val="{1691CECF-60EF-412F-AFAE-EA1068FB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28F7"/>
    <w:pPr>
      <w:spacing w:after="0" w:line="240" w:lineRule="auto"/>
      <w:outlineLvl w:val="0"/>
    </w:pPr>
    <w:rPr>
      <w:rFonts w:eastAsia="Times New Roman" w:cs="Times New Roman"/>
      <w:b/>
      <w:color w:val="C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0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997"/>
  </w:style>
  <w:style w:type="character" w:styleId="PageNumber">
    <w:name w:val="page number"/>
    <w:basedOn w:val="DefaultParagraphFont"/>
    <w:rsid w:val="007B0997"/>
    <w:rPr>
      <w:rFonts w:cs="Times New Roman"/>
    </w:rPr>
  </w:style>
  <w:style w:type="paragraph" w:styleId="ListParagraph">
    <w:name w:val="List Paragraph"/>
    <w:basedOn w:val="Normal"/>
    <w:uiPriority w:val="34"/>
    <w:qFormat/>
    <w:rsid w:val="007E5901"/>
    <w:pPr>
      <w:ind w:left="720"/>
      <w:contextualSpacing/>
    </w:pPr>
  </w:style>
  <w:style w:type="character" w:customStyle="1" w:styleId="woj">
    <w:name w:val="woj"/>
    <w:basedOn w:val="DefaultParagraphFont"/>
    <w:rsid w:val="00E01957"/>
  </w:style>
  <w:style w:type="character" w:styleId="CommentReference">
    <w:name w:val="annotation reference"/>
    <w:basedOn w:val="DefaultParagraphFont"/>
    <w:uiPriority w:val="99"/>
    <w:semiHidden/>
    <w:unhideWhenUsed/>
    <w:rsid w:val="00A57C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C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C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C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C8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28F7"/>
    <w:rPr>
      <w:rFonts w:eastAsia="Times New Roman" w:cs="Times New Roman"/>
      <w:b/>
      <w:color w:val="C00000"/>
      <w:sz w:val="32"/>
    </w:rPr>
  </w:style>
  <w:style w:type="paragraph" w:styleId="Header">
    <w:name w:val="header"/>
    <w:basedOn w:val="Normal"/>
    <w:link w:val="HeaderChar"/>
    <w:uiPriority w:val="99"/>
    <w:unhideWhenUsed/>
    <w:rsid w:val="00612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8F7"/>
  </w:style>
  <w:style w:type="paragraph" w:styleId="Title">
    <w:name w:val="Title"/>
    <w:basedOn w:val="Normal"/>
    <w:next w:val="Normal"/>
    <w:link w:val="TitleChar"/>
    <w:uiPriority w:val="10"/>
    <w:qFormat/>
    <w:rsid w:val="00B55F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5FA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9555D-5E1D-42FA-BABC-383E005A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Saunders</dc:creator>
  <cp:keywords/>
  <dc:description/>
  <cp:lastModifiedBy>Rose Jeffery</cp:lastModifiedBy>
  <cp:revision>2</cp:revision>
  <dcterms:created xsi:type="dcterms:W3CDTF">2022-03-21T11:40:00Z</dcterms:created>
  <dcterms:modified xsi:type="dcterms:W3CDTF">2022-03-21T11:40:00Z</dcterms:modified>
</cp:coreProperties>
</file>