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730E" w14:textId="77777777" w:rsidR="00672F36" w:rsidRDefault="00662BB2">
      <w:pPr>
        <w:rPr>
          <w:b/>
        </w:rPr>
      </w:pPr>
      <w:r w:rsidRPr="00072FCA">
        <w:rPr>
          <w:b/>
        </w:rPr>
        <w:t>Choir</w:t>
      </w:r>
      <w:r w:rsidR="00672F36" w:rsidRPr="00072FCA">
        <w:rPr>
          <w:b/>
        </w:rPr>
        <w:t xml:space="preserve"> </w:t>
      </w:r>
      <w:r w:rsidRPr="00072FCA">
        <w:rPr>
          <w:b/>
        </w:rPr>
        <w:t>Checklist</w:t>
      </w:r>
    </w:p>
    <w:p w14:paraId="7664B99F" w14:textId="77777777" w:rsidR="007813F9" w:rsidRPr="00072FCA" w:rsidRDefault="007813F9">
      <w:pPr>
        <w:rPr>
          <w:b/>
        </w:rPr>
      </w:pPr>
      <w:r>
        <w:rPr>
          <w:b/>
        </w:rPr>
        <w:t>Name of choir:                                          Date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98"/>
        <w:gridCol w:w="3298"/>
        <w:gridCol w:w="3298"/>
      </w:tblGrid>
      <w:tr w:rsidR="00662BB2" w14:paraId="623BB631" w14:textId="77777777" w:rsidTr="00662BB2">
        <w:tc>
          <w:tcPr>
            <w:tcW w:w="562" w:type="dxa"/>
          </w:tcPr>
          <w:p w14:paraId="11320B4A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47E7D98B" w14:textId="77777777" w:rsidR="00662BB2" w:rsidRPr="00672F36" w:rsidRDefault="00662BB2">
            <w:pPr>
              <w:rPr>
                <w:b/>
                <w:sz w:val="20"/>
              </w:rPr>
            </w:pPr>
            <w:r w:rsidRPr="00672F36">
              <w:rPr>
                <w:b/>
                <w:sz w:val="20"/>
              </w:rPr>
              <w:t>Key Area</w:t>
            </w:r>
          </w:p>
        </w:tc>
        <w:tc>
          <w:tcPr>
            <w:tcW w:w="3298" w:type="dxa"/>
          </w:tcPr>
          <w:p w14:paraId="24918429" w14:textId="77777777" w:rsidR="00662BB2" w:rsidRPr="00672F36" w:rsidRDefault="00662BB2">
            <w:pPr>
              <w:rPr>
                <w:b/>
                <w:sz w:val="20"/>
              </w:rPr>
            </w:pPr>
            <w:r w:rsidRPr="00672F36">
              <w:rPr>
                <w:b/>
                <w:sz w:val="20"/>
              </w:rPr>
              <w:t>In place/ partly/ not in place</w:t>
            </w:r>
            <w:r w:rsidR="00072FCA">
              <w:rPr>
                <w:b/>
                <w:sz w:val="20"/>
              </w:rPr>
              <w:t xml:space="preserve"> (RAG)</w:t>
            </w:r>
          </w:p>
        </w:tc>
        <w:tc>
          <w:tcPr>
            <w:tcW w:w="3298" w:type="dxa"/>
          </w:tcPr>
          <w:p w14:paraId="7D87EA7D" w14:textId="77777777" w:rsidR="00662BB2" w:rsidRPr="00672F36" w:rsidRDefault="00662BB2">
            <w:pPr>
              <w:rPr>
                <w:b/>
                <w:sz w:val="20"/>
              </w:rPr>
            </w:pPr>
            <w:r w:rsidRPr="00672F36">
              <w:rPr>
                <w:b/>
                <w:sz w:val="20"/>
              </w:rPr>
              <w:t>Comments</w:t>
            </w:r>
          </w:p>
        </w:tc>
      </w:tr>
      <w:tr w:rsidR="00662BB2" w14:paraId="6C16CB7C" w14:textId="77777777" w:rsidTr="00662BB2">
        <w:tc>
          <w:tcPr>
            <w:tcW w:w="562" w:type="dxa"/>
          </w:tcPr>
          <w:p w14:paraId="27C96E83" w14:textId="77777777" w:rsidR="00662BB2" w:rsidRPr="00662BB2" w:rsidRDefault="00662B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8" w:type="dxa"/>
          </w:tcPr>
          <w:p w14:paraId="75A162F7" w14:textId="77777777" w:rsidR="00662BB2" w:rsidRPr="00662BB2" w:rsidRDefault="00662BB2">
            <w:pPr>
              <w:rPr>
                <w:sz w:val="20"/>
              </w:rPr>
            </w:pPr>
            <w:r>
              <w:rPr>
                <w:sz w:val="20"/>
              </w:rPr>
              <w:t>Risk assessment</w:t>
            </w:r>
          </w:p>
        </w:tc>
        <w:tc>
          <w:tcPr>
            <w:tcW w:w="3298" w:type="dxa"/>
          </w:tcPr>
          <w:p w14:paraId="4B5E9398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0650FD6C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4E4FCD" w14:paraId="031BE089" w14:textId="77777777" w:rsidTr="00662BB2">
        <w:tc>
          <w:tcPr>
            <w:tcW w:w="562" w:type="dxa"/>
          </w:tcPr>
          <w:p w14:paraId="4189372D" w14:textId="77777777" w:rsidR="004E4FCD" w:rsidRDefault="007813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8" w:type="dxa"/>
          </w:tcPr>
          <w:p w14:paraId="48169F2D" w14:textId="77777777" w:rsidR="004E4FCD" w:rsidRDefault="009D13CA">
            <w:pPr>
              <w:rPr>
                <w:sz w:val="20"/>
              </w:rPr>
            </w:pPr>
            <w:r>
              <w:rPr>
                <w:sz w:val="20"/>
              </w:rPr>
              <w:t>Choir Director/Leader</w:t>
            </w:r>
          </w:p>
          <w:p w14:paraId="26E5556B" w14:textId="77777777" w:rsidR="004E4FCD" w:rsidRDefault="004E4FCD" w:rsidP="004E4FC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Role profile</w:t>
            </w:r>
          </w:p>
          <w:p w14:paraId="470ABC11" w14:textId="77777777" w:rsidR="004E4FCD" w:rsidRDefault="004E4FCD" w:rsidP="004E4FC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DBS</w:t>
            </w:r>
          </w:p>
          <w:p w14:paraId="01DDBBFC" w14:textId="77777777" w:rsidR="004E4FCD" w:rsidRDefault="004E4FCD" w:rsidP="004E4FC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Training</w:t>
            </w:r>
          </w:p>
          <w:p w14:paraId="328163ED" w14:textId="77777777" w:rsidR="004E4FCD" w:rsidRDefault="00072FCA" w:rsidP="004E4FC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Understanding of safe working practice</w:t>
            </w:r>
          </w:p>
          <w:p w14:paraId="28E3497A" w14:textId="77777777" w:rsidR="00072FCA" w:rsidRDefault="00072FCA" w:rsidP="004E4FC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Understanding of what constitutes a concern</w:t>
            </w:r>
          </w:p>
          <w:p w14:paraId="328697A6" w14:textId="77777777" w:rsidR="00072FCA" w:rsidRDefault="00072FCA" w:rsidP="004E4FC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Knowledge of who to report to</w:t>
            </w:r>
          </w:p>
          <w:p w14:paraId="70749C56" w14:textId="77777777" w:rsidR="00072FCA" w:rsidRPr="004E4FCD" w:rsidRDefault="00072FCA" w:rsidP="004E4FC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Interactions with children</w:t>
            </w:r>
          </w:p>
        </w:tc>
        <w:tc>
          <w:tcPr>
            <w:tcW w:w="3298" w:type="dxa"/>
          </w:tcPr>
          <w:p w14:paraId="449E71B3" w14:textId="77777777" w:rsidR="004E4FCD" w:rsidRPr="00662BB2" w:rsidRDefault="004E4FCD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0D7CAD95" w14:textId="77777777" w:rsidR="004E4FCD" w:rsidRPr="00662BB2" w:rsidRDefault="004E4FCD">
            <w:pPr>
              <w:rPr>
                <w:sz w:val="20"/>
              </w:rPr>
            </w:pPr>
          </w:p>
        </w:tc>
      </w:tr>
      <w:tr w:rsidR="00662BB2" w14:paraId="35DC19DD" w14:textId="77777777" w:rsidTr="00662BB2">
        <w:tc>
          <w:tcPr>
            <w:tcW w:w="562" w:type="dxa"/>
          </w:tcPr>
          <w:p w14:paraId="5F818C1C" w14:textId="77777777" w:rsidR="00662BB2" w:rsidRPr="00662BB2" w:rsidRDefault="007813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8" w:type="dxa"/>
          </w:tcPr>
          <w:p w14:paraId="07E8EBB0" w14:textId="77777777" w:rsidR="00662BB2" w:rsidRDefault="009D13CA">
            <w:pPr>
              <w:rPr>
                <w:sz w:val="20"/>
              </w:rPr>
            </w:pPr>
            <w:r>
              <w:rPr>
                <w:sz w:val="20"/>
              </w:rPr>
              <w:t xml:space="preserve">Choir </w:t>
            </w:r>
            <w:r w:rsidR="00662BB2">
              <w:rPr>
                <w:sz w:val="20"/>
              </w:rPr>
              <w:t>Chaperones</w:t>
            </w:r>
            <w:r w:rsidR="004E4FCD">
              <w:rPr>
                <w:sz w:val="20"/>
              </w:rPr>
              <w:t xml:space="preserve">/assistants </w:t>
            </w:r>
          </w:p>
          <w:p w14:paraId="0DA67D6E" w14:textId="77777777" w:rsidR="004E4FCD" w:rsidRDefault="004E4FCD" w:rsidP="004E4FC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Role profile</w:t>
            </w:r>
          </w:p>
          <w:p w14:paraId="4726AB2B" w14:textId="77777777" w:rsidR="004E4FCD" w:rsidRDefault="004E4FCD" w:rsidP="004E4FC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DBS</w:t>
            </w:r>
          </w:p>
          <w:p w14:paraId="31817207" w14:textId="77777777" w:rsidR="004E4FCD" w:rsidRDefault="004E4FCD" w:rsidP="004E4FC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Training</w:t>
            </w:r>
          </w:p>
          <w:p w14:paraId="4E00557A" w14:textId="77777777" w:rsidR="00072FCA" w:rsidRPr="00072FCA" w:rsidRDefault="00072FCA" w:rsidP="00072FC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072FCA">
              <w:rPr>
                <w:sz w:val="18"/>
              </w:rPr>
              <w:t>Understanding of safe working practice</w:t>
            </w:r>
          </w:p>
          <w:p w14:paraId="7DDC087A" w14:textId="77777777" w:rsidR="00072FCA" w:rsidRPr="00072FCA" w:rsidRDefault="00072FCA" w:rsidP="00072FC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072FCA">
              <w:rPr>
                <w:sz w:val="18"/>
              </w:rPr>
              <w:t>Understanding of what constitutes a concern</w:t>
            </w:r>
          </w:p>
          <w:p w14:paraId="7D3E2461" w14:textId="77777777" w:rsidR="00072FCA" w:rsidRPr="00072FCA" w:rsidRDefault="00072FCA" w:rsidP="00072FC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072FCA">
              <w:rPr>
                <w:sz w:val="18"/>
              </w:rPr>
              <w:t>Knowledge of who to report to</w:t>
            </w:r>
          </w:p>
          <w:p w14:paraId="5406AB60" w14:textId="77777777" w:rsidR="004E4FCD" w:rsidRDefault="00072FCA" w:rsidP="00072FC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072FCA">
              <w:rPr>
                <w:sz w:val="18"/>
              </w:rPr>
              <w:t>Interactions with children</w:t>
            </w:r>
          </w:p>
          <w:p w14:paraId="01685199" w14:textId="77777777" w:rsidR="00072FCA" w:rsidRDefault="00072FCA" w:rsidP="00072FC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Positioning in room</w:t>
            </w:r>
            <w:r w:rsidR="00985846">
              <w:rPr>
                <w:sz w:val="18"/>
              </w:rPr>
              <w:t xml:space="preserve"> </w:t>
            </w:r>
          </w:p>
          <w:p w14:paraId="1EE971BF" w14:textId="60983908" w:rsidR="00985846" w:rsidRPr="004E4FCD" w:rsidRDefault="00985846" w:rsidP="00072FC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Time or arrival and departure ensuring supervision levels are </w:t>
            </w:r>
            <w:r w:rsidR="002D49D5">
              <w:rPr>
                <w:sz w:val="18"/>
              </w:rPr>
              <w:t>maintained</w:t>
            </w:r>
          </w:p>
        </w:tc>
        <w:tc>
          <w:tcPr>
            <w:tcW w:w="3298" w:type="dxa"/>
          </w:tcPr>
          <w:p w14:paraId="7CBD6721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092A466B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12E505FC" w14:textId="77777777" w:rsidTr="00662BB2">
        <w:tc>
          <w:tcPr>
            <w:tcW w:w="562" w:type="dxa"/>
          </w:tcPr>
          <w:p w14:paraId="57D90674" w14:textId="77777777" w:rsidR="00662BB2" w:rsidRPr="00662BB2" w:rsidRDefault="007813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8" w:type="dxa"/>
          </w:tcPr>
          <w:p w14:paraId="3BD981CF" w14:textId="77777777" w:rsidR="00662BB2" w:rsidRPr="00662BB2" w:rsidRDefault="00662BB2">
            <w:pPr>
              <w:rPr>
                <w:sz w:val="20"/>
              </w:rPr>
            </w:pPr>
            <w:r>
              <w:rPr>
                <w:sz w:val="20"/>
              </w:rPr>
              <w:t>Supervision ratio</w:t>
            </w:r>
          </w:p>
        </w:tc>
        <w:tc>
          <w:tcPr>
            <w:tcW w:w="3298" w:type="dxa"/>
          </w:tcPr>
          <w:p w14:paraId="2255AABB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4B839B2E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03DAA6FE" w14:textId="77777777" w:rsidTr="00662BB2">
        <w:tc>
          <w:tcPr>
            <w:tcW w:w="562" w:type="dxa"/>
          </w:tcPr>
          <w:p w14:paraId="772358F4" w14:textId="77777777" w:rsidR="00662BB2" w:rsidRPr="00662BB2" w:rsidRDefault="007813F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98" w:type="dxa"/>
          </w:tcPr>
          <w:p w14:paraId="221882A0" w14:textId="3477A015" w:rsidR="00985846" w:rsidRPr="00662BB2" w:rsidRDefault="00662BB2" w:rsidP="00985846">
            <w:pPr>
              <w:rPr>
                <w:sz w:val="20"/>
              </w:rPr>
            </w:pPr>
            <w:r>
              <w:rPr>
                <w:sz w:val="20"/>
              </w:rPr>
              <w:t>Drop off and registration/register</w:t>
            </w:r>
          </w:p>
        </w:tc>
        <w:tc>
          <w:tcPr>
            <w:tcW w:w="3298" w:type="dxa"/>
          </w:tcPr>
          <w:p w14:paraId="215802E0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4873218B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562EFCF0" w14:textId="77777777" w:rsidTr="00662BB2">
        <w:tc>
          <w:tcPr>
            <w:tcW w:w="562" w:type="dxa"/>
          </w:tcPr>
          <w:p w14:paraId="76451B69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8" w:type="dxa"/>
          </w:tcPr>
          <w:p w14:paraId="543993BD" w14:textId="77777777" w:rsidR="00662BB2" w:rsidRDefault="00662BB2">
            <w:pPr>
              <w:rPr>
                <w:sz w:val="20"/>
              </w:rPr>
            </w:pPr>
            <w:r>
              <w:rPr>
                <w:sz w:val="20"/>
              </w:rPr>
              <w:t xml:space="preserve">Procedures for </w:t>
            </w:r>
            <w:r w:rsidR="00672F36">
              <w:rPr>
                <w:sz w:val="20"/>
              </w:rPr>
              <w:t>a child not arriving</w:t>
            </w:r>
          </w:p>
        </w:tc>
        <w:tc>
          <w:tcPr>
            <w:tcW w:w="3298" w:type="dxa"/>
          </w:tcPr>
          <w:p w14:paraId="3FE59898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661BDE60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4E4FCD" w14:paraId="2073B5AE" w14:textId="77777777" w:rsidTr="00662BB2">
        <w:tc>
          <w:tcPr>
            <w:tcW w:w="562" w:type="dxa"/>
          </w:tcPr>
          <w:p w14:paraId="63AA6AE3" w14:textId="77777777" w:rsidR="004E4FCD" w:rsidRPr="00662BB2" w:rsidRDefault="007813F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8" w:type="dxa"/>
          </w:tcPr>
          <w:p w14:paraId="1BD36F4B" w14:textId="77777777" w:rsidR="004E4FCD" w:rsidRDefault="004E4FCD">
            <w:pPr>
              <w:rPr>
                <w:sz w:val="20"/>
              </w:rPr>
            </w:pPr>
            <w:r>
              <w:rPr>
                <w:sz w:val="20"/>
              </w:rPr>
              <w:t xml:space="preserve">Clarity of responsibilities – </w:t>
            </w:r>
            <w:r w:rsidR="00072FCA">
              <w:rPr>
                <w:sz w:val="20"/>
              </w:rPr>
              <w:t xml:space="preserve"> handover between </w:t>
            </w:r>
            <w:r>
              <w:rPr>
                <w:sz w:val="20"/>
              </w:rPr>
              <w:t>parent and choir leader/volunteers</w:t>
            </w:r>
          </w:p>
        </w:tc>
        <w:tc>
          <w:tcPr>
            <w:tcW w:w="3298" w:type="dxa"/>
          </w:tcPr>
          <w:p w14:paraId="19614825" w14:textId="77777777" w:rsidR="004E4FCD" w:rsidRPr="00662BB2" w:rsidRDefault="004E4FCD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44197A40" w14:textId="77777777" w:rsidR="004E4FCD" w:rsidRPr="00662BB2" w:rsidRDefault="004E4FCD">
            <w:pPr>
              <w:rPr>
                <w:sz w:val="20"/>
              </w:rPr>
            </w:pPr>
          </w:p>
        </w:tc>
      </w:tr>
      <w:tr w:rsidR="00662BB2" w14:paraId="3CEDAD0C" w14:textId="77777777" w:rsidTr="00662BB2">
        <w:tc>
          <w:tcPr>
            <w:tcW w:w="562" w:type="dxa"/>
          </w:tcPr>
          <w:p w14:paraId="120D922E" w14:textId="77777777" w:rsidR="00662BB2" w:rsidRPr="00662BB2" w:rsidRDefault="007813F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8" w:type="dxa"/>
          </w:tcPr>
          <w:p w14:paraId="2DADAA81" w14:textId="77777777" w:rsidR="00662BB2" w:rsidRPr="00662BB2" w:rsidRDefault="00662BB2">
            <w:pPr>
              <w:rPr>
                <w:sz w:val="20"/>
              </w:rPr>
            </w:pPr>
            <w:r>
              <w:rPr>
                <w:sz w:val="20"/>
              </w:rPr>
              <w:t>Safeguarding training adults</w:t>
            </w:r>
            <w:r w:rsidR="004E4FCD">
              <w:rPr>
                <w:sz w:val="20"/>
              </w:rPr>
              <w:t xml:space="preserve"> in choir</w:t>
            </w:r>
          </w:p>
        </w:tc>
        <w:tc>
          <w:tcPr>
            <w:tcW w:w="3298" w:type="dxa"/>
          </w:tcPr>
          <w:p w14:paraId="7A72EEC0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263E3E6D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6C0DE82B" w14:textId="77777777" w:rsidTr="00662BB2">
        <w:tc>
          <w:tcPr>
            <w:tcW w:w="562" w:type="dxa"/>
          </w:tcPr>
          <w:p w14:paraId="051469D9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98" w:type="dxa"/>
          </w:tcPr>
          <w:p w14:paraId="7B2D5E0E" w14:textId="77777777" w:rsidR="00662BB2" w:rsidRPr="00662BB2" w:rsidRDefault="00672F36">
            <w:pPr>
              <w:rPr>
                <w:sz w:val="20"/>
              </w:rPr>
            </w:pPr>
            <w:r>
              <w:rPr>
                <w:sz w:val="20"/>
              </w:rPr>
              <w:t>Chorister handbook/welcome pack</w:t>
            </w:r>
          </w:p>
        </w:tc>
        <w:tc>
          <w:tcPr>
            <w:tcW w:w="3298" w:type="dxa"/>
          </w:tcPr>
          <w:p w14:paraId="167E3015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020745D0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072FCA" w14:paraId="042FAD3B" w14:textId="77777777" w:rsidTr="00662BB2">
        <w:tc>
          <w:tcPr>
            <w:tcW w:w="562" w:type="dxa"/>
          </w:tcPr>
          <w:p w14:paraId="6C90AEE2" w14:textId="77777777" w:rsidR="00072FCA" w:rsidRDefault="007813F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8" w:type="dxa"/>
          </w:tcPr>
          <w:p w14:paraId="05920F36" w14:textId="138BC863" w:rsidR="00072FCA" w:rsidRDefault="00072FCA">
            <w:pPr>
              <w:rPr>
                <w:sz w:val="20"/>
              </w:rPr>
            </w:pPr>
            <w:r>
              <w:rPr>
                <w:sz w:val="20"/>
              </w:rPr>
              <w:t>Arrangements for changing</w:t>
            </w:r>
            <w:r w:rsidR="00985846">
              <w:rPr>
                <w:sz w:val="20"/>
              </w:rPr>
              <w:t xml:space="preserve"> for both adults and children</w:t>
            </w:r>
          </w:p>
        </w:tc>
        <w:tc>
          <w:tcPr>
            <w:tcW w:w="3298" w:type="dxa"/>
          </w:tcPr>
          <w:p w14:paraId="4F5E4EE0" w14:textId="77777777" w:rsidR="00072FCA" w:rsidRPr="00662BB2" w:rsidRDefault="00072FCA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7004D36B" w14:textId="77777777" w:rsidR="00072FCA" w:rsidRPr="00662BB2" w:rsidRDefault="00072FCA">
            <w:pPr>
              <w:rPr>
                <w:sz w:val="20"/>
              </w:rPr>
            </w:pPr>
          </w:p>
        </w:tc>
      </w:tr>
      <w:tr w:rsidR="00662BB2" w14:paraId="0A2CD386" w14:textId="77777777" w:rsidTr="00662BB2">
        <w:tc>
          <w:tcPr>
            <w:tcW w:w="562" w:type="dxa"/>
          </w:tcPr>
          <w:p w14:paraId="34155F91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98" w:type="dxa"/>
          </w:tcPr>
          <w:p w14:paraId="32FFFAD2" w14:textId="77777777" w:rsidR="00662BB2" w:rsidRPr="00662BB2" w:rsidRDefault="00672F36">
            <w:pPr>
              <w:rPr>
                <w:sz w:val="20"/>
              </w:rPr>
            </w:pPr>
            <w:r>
              <w:rPr>
                <w:sz w:val="20"/>
              </w:rPr>
              <w:t>Toilet arrangements for children</w:t>
            </w:r>
          </w:p>
        </w:tc>
        <w:tc>
          <w:tcPr>
            <w:tcW w:w="3298" w:type="dxa"/>
          </w:tcPr>
          <w:p w14:paraId="21460629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16670B65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72F36" w14:paraId="391F8BEA" w14:textId="77777777" w:rsidTr="00662BB2">
        <w:tc>
          <w:tcPr>
            <w:tcW w:w="562" w:type="dxa"/>
          </w:tcPr>
          <w:p w14:paraId="74BB6723" w14:textId="77777777" w:rsidR="00672F36" w:rsidRDefault="007813F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98" w:type="dxa"/>
          </w:tcPr>
          <w:p w14:paraId="5470910A" w14:textId="33BD5ED4" w:rsidR="00672F36" w:rsidRDefault="00672F36">
            <w:pPr>
              <w:rPr>
                <w:sz w:val="20"/>
              </w:rPr>
            </w:pPr>
            <w:r>
              <w:rPr>
                <w:sz w:val="20"/>
              </w:rPr>
              <w:t>Parental consent</w:t>
            </w:r>
            <w:r w:rsidR="00985846">
              <w:rPr>
                <w:sz w:val="20"/>
              </w:rPr>
              <w:t xml:space="preserve"> both in terms of emergency first aid and publicity/photographs</w:t>
            </w:r>
          </w:p>
        </w:tc>
        <w:tc>
          <w:tcPr>
            <w:tcW w:w="3298" w:type="dxa"/>
          </w:tcPr>
          <w:p w14:paraId="7D79190D" w14:textId="77777777" w:rsidR="00672F36" w:rsidRPr="00662BB2" w:rsidRDefault="00672F36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29C3018F" w14:textId="77777777" w:rsidR="00672F36" w:rsidRPr="00662BB2" w:rsidRDefault="00672F36">
            <w:pPr>
              <w:rPr>
                <w:sz w:val="20"/>
              </w:rPr>
            </w:pPr>
          </w:p>
        </w:tc>
      </w:tr>
      <w:tr w:rsidR="00662BB2" w14:paraId="63591713" w14:textId="77777777" w:rsidTr="00662BB2">
        <w:tc>
          <w:tcPr>
            <w:tcW w:w="562" w:type="dxa"/>
          </w:tcPr>
          <w:p w14:paraId="0A4755FF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98" w:type="dxa"/>
          </w:tcPr>
          <w:p w14:paraId="6DBABDC6" w14:textId="77777777" w:rsidR="00662BB2" w:rsidRPr="00662BB2" w:rsidRDefault="00672F36">
            <w:pPr>
              <w:rPr>
                <w:sz w:val="20"/>
              </w:rPr>
            </w:pPr>
            <w:r>
              <w:rPr>
                <w:sz w:val="20"/>
              </w:rPr>
              <w:t>Contact details for all children</w:t>
            </w:r>
          </w:p>
        </w:tc>
        <w:tc>
          <w:tcPr>
            <w:tcW w:w="3298" w:type="dxa"/>
          </w:tcPr>
          <w:p w14:paraId="300F403A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541FCF1B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3B6231A6" w14:textId="77777777" w:rsidTr="00662BB2">
        <w:tc>
          <w:tcPr>
            <w:tcW w:w="562" w:type="dxa"/>
          </w:tcPr>
          <w:p w14:paraId="6BD70CB1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98" w:type="dxa"/>
          </w:tcPr>
          <w:p w14:paraId="340EC582" w14:textId="77777777" w:rsidR="00662BB2" w:rsidRPr="00662BB2" w:rsidRDefault="00672F36">
            <w:pPr>
              <w:rPr>
                <w:sz w:val="20"/>
              </w:rPr>
            </w:pPr>
            <w:r>
              <w:rPr>
                <w:sz w:val="20"/>
              </w:rPr>
              <w:t xml:space="preserve">Medical details for all children </w:t>
            </w:r>
          </w:p>
        </w:tc>
        <w:tc>
          <w:tcPr>
            <w:tcW w:w="3298" w:type="dxa"/>
          </w:tcPr>
          <w:p w14:paraId="35BBD296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018A8D7A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3C899AD1" w14:textId="77777777" w:rsidTr="00662BB2">
        <w:tc>
          <w:tcPr>
            <w:tcW w:w="562" w:type="dxa"/>
          </w:tcPr>
          <w:p w14:paraId="41178D37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98" w:type="dxa"/>
          </w:tcPr>
          <w:p w14:paraId="3F91491A" w14:textId="77777777" w:rsidR="00662BB2" w:rsidRPr="00662BB2" w:rsidRDefault="00672F36">
            <w:pPr>
              <w:rPr>
                <w:sz w:val="20"/>
              </w:rPr>
            </w:pPr>
            <w:r>
              <w:rPr>
                <w:sz w:val="20"/>
              </w:rPr>
              <w:t>Behaviour management</w:t>
            </w:r>
            <w:r w:rsidR="004E4FCD">
              <w:rPr>
                <w:sz w:val="20"/>
              </w:rPr>
              <w:t xml:space="preserve">/ expectations </w:t>
            </w:r>
          </w:p>
        </w:tc>
        <w:tc>
          <w:tcPr>
            <w:tcW w:w="3298" w:type="dxa"/>
          </w:tcPr>
          <w:p w14:paraId="43AE4748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0FF17106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072FCA" w14:paraId="3E415352" w14:textId="77777777" w:rsidTr="00662BB2">
        <w:tc>
          <w:tcPr>
            <w:tcW w:w="562" w:type="dxa"/>
          </w:tcPr>
          <w:p w14:paraId="06052124" w14:textId="77777777" w:rsidR="00072FCA" w:rsidRDefault="007813F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98" w:type="dxa"/>
          </w:tcPr>
          <w:p w14:paraId="0DD5140F" w14:textId="77777777" w:rsidR="00072FCA" w:rsidRDefault="00072FCA">
            <w:pPr>
              <w:rPr>
                <w:sz w:val="20"/>
              </w:rPr>
            </w:pPr>
            <w:r>
              <w:rPr>
                <w:sz w:val="20"/>
              </w:rPr>
              <w:t>Health and safety of venue</w:t>
            </w:r>
          </w:p>
        </w:tc>
        <w:tc>
          <w:tcPr>
            <w:tcW w:w="3298" w:type="dxa"/>
          </w:tcPr>
          <w:p w14:paraId="426F3CD8" w14:textId="77777777" w:rsidR="00072FCA" w:rsidRPr="00662BB2" w:rsidRDefault="00072FCA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407E098E" w14:textId="77777777" w:rsidR="00072FCA" w:rsidRPr="00662BB2" w:rsidRDefault="00072FCA">
            <w:pPr>
              <w:rPr>
                <w:sz w:val="20"/>
              </w:rPr>
            </w:pPr>
          </w:p>
        </w:tc>
      </w:tr>
      <w:tr w:rsidR="00662BB2" w14:paraId="10E6028F" w14:textId="77777777" w:rsidTr="00662BB2">
        <w:tc>
          <w:tcPr>
            <w:tcW w:w="562" w:type="dxa"/>
          </w:tcPr>
          <w:p w14:paraId="6B26363F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98" w:type="dxa"/>
          </w:tcPr>
          <w:p w14:paraId="33FBF756" w14:textId="77777777" w:rsidR="00662BB2" w:rsidRPr="00662BB2" w:rsidRDefault="00672F36">
            <w:pPr>
              <w:rPr>
                <w:sz w:val="20"/>
              </w:rPr>
            </w:pPr>
            <w:r>
              <w:rPr>
                <w:sz w:val="20"/>
              </w:rPr>
              <w:t>First Aid provision</w:t>
            </w:r>
          </w:p>
        </w:tc>
        <w:tc>
          <w:tcPr>
            <w:tcW w:w="3298" w:type="dxa"/>
          </w:tcPr>
          <w:p w14:paraId="644C802C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65DE0155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3F6175D3" w14:textId="77777777" w:rsidTr="00662BB2">
        <w:tc>
          <w:tcPr>
            <w:tcW w:w="562" w:type="dxa"/>
          </w:tcPr>
          <w:p w14:paraId="62FCD1E8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98" w:type="dxa"/>
          </w:tcPr>
          <w:p w14:paraId="180DA6B2" w14:textId="77777777" w:rsidR="00662BB2" w:rsidRPr="00662BB2" w:rsidRDefault="00672F36">
            <w:pPr>
              <w:rPr>
                <w:sz w:val="20"/>
              </w:rPr>
            </w:pPr>
            <w:r>
              <w:rPr>
                <w:sz w:val="20"/>
              </w:rPr>
              <w:t>Emergency evacuation procedures</w:t>
            </w:r>
          </w:p>
        </w:tc>
        <w:tc>
          <w:tcPr>
            <w:tcW w:w="3298" w:type="dxa"/>
          </w:tcPr>
          <w:p w14:paraId="5EC0C657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2485E2FB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2042C086" w14:textId="77777777" w:rsidTr="00662BB2">
        <w:tc>
          <w:tcPr>
            <w:tcW w:w="562" w:type="dxa"/>
          </w:tcPr>
          <w:p w14:paraId="18F1F3CD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98" w:type="dxa"/>
          </w:tcPr>
          <w:p w14:paraId="1522B247" w14:textId="77777777" w:rsidR="00662BB2" w:rsidRPr="00662BB2" w:rsidRDefault="009D13CA">
            <w:pPr>
              <w:rPr>
                <w:sz w:val="20"/>
              </w:rPr>
            </w:pPr>
            <w:r>
              <w:rPr>
                <w:sz w:val="20"/>
              </w:rPr>
              <w:t>Choir Director/Leader</w:t>
            </w:r>
            <w:r w:rsidR="004E4FCD">
              <w:rPr>
                <w:sz w:val="20"/>
              </w:rPr>
              <w:t xml:space="preserve"> role profile/job description</w:t>
            </w:r>
          </w:p>
        </w:tc>
        <w:tc>
          <w:tcPr>
            <w:tcW w:w="3298" w:type="dxa"/>
          </w:tcPr>
          <w:p w14:paraId="6F1E071C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6E03BBA6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62BB2" w14:paraId="4EB21A70" w14:textId="77777777" w:rsidTr="00662BB2">
        <w:tc>
          <w:tcPr>
            <w:tcW w:w="562" w:type="dxa"/>
          </w:tcPr>
          <w:p w14:paraId="3BE099D7" w14:textId="77777777" w:rsidR="00662BB2" w:rsidRDefault="007813F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98" w:type="dxa"/>
          </w:tcPr>
          <w:p w14:paraId="327A99AF" w14:textId="77777777" w:rsidR="00662BB2" w:rsidRPr="00662BB2" w:rsidRDefault="004E4FCD">
            <w:pPr>
              <w:rPr>
                <w:sz w:val="20"/>
              </w:rPr>
            </w:pPr>
            <w:r>
              <w:rPr>
                <w:sz w:val="20"/>
              </w:rPr>
              <w:t xml:space="preserve">Choir </w:t>
            </w:r>
            <w:r w:rsidR="009D13CA">
              <w:rPr>
                <w:sz w:val="20"/>
              </w:rPr>
              <w:t xml:space="preserve">chaperones/ </w:t>
            </w:r>
            <w:r>
              <w:rPr>
                <w:sz w:val="20"/>
              </w:rPr>
              <w:t>assistants role profile/job description</w:t>
            </w:r>
          </w:p>
        </w:tc>
        <w:tc>
          <w:tcPr>
            <w:tcW w:w="3298" w:type="dxa"/>
          </w:tcPr>
          <w:p w14:paraId="24669A7B" w14:textId="77777777" w:rsidR="00662BB2" w:rsidRPr="00662BB2" w:rsidRDefault="00662BB2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0F41143D" w14:textId="77777777" w:rsidR="00662BB2" w:rsidRPr="00662BB2" w:rsidRDefault="00662BB2">
            <w:pPr>
              <w:rPr>
                <w:sz w:val="20"/>
              </w:rPr>
            </w:pPr>
          </w:p>
        </w:tc>
      </w:tr>
      <w:tr w:rsidR="00672F36" w14:paraId="29F11068" w14:textId="77777777" w:rsidTr="00662BB2">
        <w:tc>
          <w:tcPr>
            <w:tcW w:w="562" w:type="dxa"/>
          </w:tcPr>
          <w:p w14:paraId="21AD0FF5" w14:textId="77777777" w:rsidR="00672F36" w:rsidRDefault="007813F9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98" w:type="dxa"/>
          </w:tcPr>
          <w:p w14:paraId="0749F89C" w14:textId="77777777" w:rsidR="00672F36" w:rsidRPr="00662BB2" w:rsidRDefault="004E4FCD">
            <w:pPr>
              <w:rPr>
                <w:sz w:val="20"/>
              </w:rPr>
            </w:pPr>
            <w:r>
              <w:rPr>
                <w:sz w:val="20"/>
              </w:rPr>
              <w:t>Appraisal system for volunteer roles</w:t>
            </w:r>
          </w:p>
        </w:tc>
        <w:tc>
          <w:tcPr>
            <w:tcW w:w="3298" w:type="dxa"/>
          </w:tcPr>
          <w:p w14:paraId="3BD31A8A" w14:textId="77777777" w:rsidR="00672F36" w:rsidRPr="00662BB2" w:rsidRDefault="00672F36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2CADFDDF" w14:textId="77777777" w:rsidR="00672F36" w:rsidRPr="00662BB2" w:rsidRDefault="00672F36">
            <w:pPr>
              <w:rPr>
                <w:sz w:val="20"/>
              </w:rPr>
            </w:pPr>
          </w:p>
        </w:tc>
      </w:tr>
      <w:tr w:rsidR="00672F36" w14:paraId="2E7ED518" w14:textId="77777777" w:rsidTr="00662BB2">
        <w:tc>
          <w:tcPr>
            <w:tcW w:w="562" w:type="dxa"/>
          </w:tcPr>
          <w:p w14:paraId="200F28B2" w14:textId="77777777" w:rsidR="00672F36" w:rsidRDefault="007813F9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98" w:type="dxa"/>
          </w:tcPr>
          <w:p w14:paraId="0098F003" w14:textId="77777777" w:rsidR="00672F36" w:rsidRPr="00662BB2" w:rsidRDefault="004E4FCD">
            <w:pPr>
              <w:rPr>
                <w:sz w:val="20"/>
              </w:rPr>
            </w:pPr>
            <w:r>
              <w:rPr>
                <w:sz w:val="20"/>
              </w:rPr>
              <w:t>Pick up and signing out to parents</w:t>
            </w:r>
          </w:p>
        </w:tc>
        <w:tc>
          <w:tcPr>
            <w:tcW w:w="3298" w:type="dxa"/>
          </w:tcPr>
          <w:p w14:paraId="063C512D" w14:textId="77777777" w:rsidR="00672F36" w:rsidRPr="00662BB2" w:rsidRDefault="00672F36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5302D3A9" w14:textId="77777777" w:rsidR="00672F36" w:rsidRPr="00662BB2" w:rsidRDefault="00672F36">
            <w:pPr>
              <w:rPr>
                <w:sz w:val="20"/>
              </w:rPr>
            </w:pPr>
          </w:p>
        </w:tc>
      </w:tr>
      <w:tr w:rsidR="00672F36" w14:paraId="678E6118" w14:textId="77777777" w:rsidTr="00662BB2">
        <w:tc>
          <w:tcPr>
            <w:tcW w:w="562" w:type="dxa"/>
          </w:tcPr>
          <w:p w14:paraId="52C1B403" w14:textId="77777777" w:rsidR="00672F36" w:rsidRDefault="007813F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98" w:type="dxa"/>
          </w:tcPr>
          <w:p w14:paraId="6C23BD11" w14:textId="253FB3AA" w:rsidR="00672F36" w:rsidRPr="00662BB2" w:rsidRDefault="00985846">
            <w:pPr>
              <w:rPr>
                <w:sz w:val="20"/>
              </w:rPr>
            </w:pPr>
            <w:r>
              <w:rPr>
                <w:sz w:val="20"/>
              </w:rPr>
              <w:t xml:space="preserve">Vicar/DSM/PSO interim compliance reviews of practices </w:t>
            </w:r>
          </w:p>
        </w:tc>
        <w:tc>
          <w:tcPr>
            <w:tcW w:w="3298" w:type="dxa"/>
          </w:tcPr>
          <w:p w14:paraId="3219172F" w14:textId="77777777" w:rsidR="00672F36" w:rsidRPr="00662BB2" w:rsidRDefault="00672F36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079B3008" w14:textId="5F7061C9" w:rsidR="00985846" w:rsidRPr="00662BB2" w:rsidRDefault="00985846">
            <w:pPr>
              <w:rPr>
                <w:sz w:val="20"/>
              </w:rPr>
            </w:pPr>
          </w:p>
        </w:tc>
      </w:tr>
      <w:tr w:rsidR="00985846" w14:paraId="3ED431B4" w14:textId="77777777" w:rsidTr="00662BB2">
        <w:tc>
          <w:tcPr>
            <w:tcW w:w="562" w:type="dxa"/>
          </w:tcPr>
          <w:p w14:paraId="4B449C62" w14:textId="6B50E401" w:rsidR="00985846" w:rsidRDefault="0098584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98" w:type="dxa"/>
          </w:tcPr>
          <w:p w14:paraId="22304840" w14:textId="3C24F7EC" w:rsidR="00985846" w:rsidRDefault="00413544">
            <w:pPr>
              <w:rPr>
                <w:sz w:val="20"/>
              </w:rPr>
            </w:pPr>
            <w:r>
              <w:rPr>
                <w:sz w:val="20"/>
              </w:rPr>
              <w:t>Supervision/support team to meet every 6 weeks to discuss any issues or concerns, improvements, volunteers welfare, future events or changes in procedures.</w:t>
            </w:r>
          </w:p>
        </w:tc>
        <w:tc>
          <w:tcPr>
            <w:tcW w:w="3298" w:type="dxa"/>
          </w:tcPr>
          <w:p w14:paraId="31508143" w14:textId="77777777" w:rsidR="00985846" w:rsidRPr="00662BB2" w:rsidRDefault="00985846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787BC226" w14:textId="77777777" w:rsidR="00985846" w:rsidRPr="00662BB2" w:rsidRDefault="00985846">
            <w:pPr>
              <w:rPr>
                <w:sz w:val="20"/>
              </w:rPr>
            </w:pPr>
          </w:p>
        </w:tc>
      </w:tr>
      <w:tr w:rsidR="00413544" w14:paraId="7A108A80" w14:textId="77777777" w:rsidTr="00662BB2">
        <w:tc>
          <w:tcPr>
            <w:tcW w:w="562" w:type="dxa"/>
          </w:tcPr>
          <w:p w14:paraId="7C989247" w14:textId="0B483593" w:rsidR="00413544" w:rsidRDefault="00413544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98" w:type="dxa"/>
          </w:tcPr>
          <w:p w14:paraId="0430A708" w14:textId="3F97D2C9" w:rsidR="00413544" w:rsidRDefault="00413544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298" w:type="dxa"/>
          </w:tcPr>
          <w:p w14:paraId="59848D7C" w14:textId="77777777" w:rsidR="00413544" w:rsidRPr="00662BB2" w:rsidRDefault="00413544">
            <w:pPr>
              <w:rPr>
                <w:sz w:val="20"/>
              </w:rPr>
            </w:pPr>
          </w:p>
        </w:tc>
        <w:tc>
          <w:tcPr>
            <w:tcW w:w="3298" w:type="dxa"/>
          </w:tcPr>
          <w:p w14:paraId="4D34B4FF" w14:textId="77777777" w:rsidR="00413544" w:rsidRPr="00662BB2" w:rsidRDefault="00413544">
            <w:pPr>
              <w:rPr>
                <w:sz w:val="20"/>
              </w:rPr>
            </w:pPr>
          </w:p>
        </w:tc>
      </w:tr>
    </w:tbl>
    <w:p w14:paraId="5C2FCCC7" w14:textId="77777777" w:rsidR="00662BB2" w:rsidRDefault="00662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4232"/>
        <w:gridCol w:w="1128"/>
        <w:gridCol w:w="1128"/>
        <w:gridCol w:w="2988"/>
      </w:tblGrid>
      <w:tr w:rsidR="007813F9" w14:paraId="16071974" w14:textId="77777777" w:rsidTr="007813F9">
        <w:tc>
          <w:tcPr>
            <w:tcW w:w="878" w:type="dxa"/>
          </w:tcPr>
          <w:p w14:paraId="30CFE02F" w14:textId="77777777" w:rsidR="007813F9" w:rsidRDefault="007813F9"/>
        </w:tc>
        <w:tc>
          <w:tcPr>
            <w:tcW w:w="4232" w:type="dxa"/>
          </w:tcPr>
          <w:p w14:paraId="31D84883" w14:textId="77777777" w:rsidR="007813F9" w:rsidRDefault="007813F9">
            <w:r>
              <w:t xml:space="preserve">Action needed to meet or improve current practice </w:t>
            </w:r>
          </w:p>
        </w:tc>
        <w:tc>
          <w:tcPr>
            <w:tcW w:w="1128" w:type="dxa"/>
          </w:tcPr>
          <w:p w14:paraId="51629079" w14:textId="77777777" w:rsidR="007813F9" w:rsidRDefault="007813F9">
            <w:r>
              <w:t>Who?</w:t>
            </w:r>
          </w:p>
        </w:tc>
        <w:tc>
          <w:tcPr>
            <w:tcW w:w="1128" w:type="dxa"/>
          </w:tcPr>
          <w:p w14:paraId="4D4D455A" w14:textId="77777777" w:rsidR="007813F9" w:rsidRDefault="007813F9">
            <w:r>
              <w:t>When?</w:t>
            </w:r>
          </w:p>
        </w:tc>
        <w:tc>
          <w:tcPr>
            <w:tcW w:w="2988" w:type="dxa"/>
          </w:tcPr>
          <w:p w14:paraId="286A6DE8" w14:textId="77777777" w:rsidR="007813F9" w:rsidRDefault="007813F9">
            <w:r>
              <w:t>Follow up</w:t>
            </w:r>
          </w:p>
        </w:tc>
      </w:tr>
      <w:tr w:rsidR="007813F9" w14:paraId="22525D1C" w14:textId="77777777" w:rsidTr="007813F9">
        <w:tc>
          <w:tcPr>
            <w:tcW w:w="878" w:type="dxa"/>
          </w:tcPr>
          <w:p w14:paraId="29682526" w14:textId="77777777" w:rsidR="007813F9" w:rsidRDefault="007813F9">
            <w:r>
              <w:t>RED</w:t>
            </w:r>
          </w:p>
        </w:tc>
        <w:tc>
          <w:tcPr>
            <w:tcW w:w="4232" w:type="dxa"/>
          </w:tcPr>
          <w:p w14:paraId="1B65EA83" w14:textId="77777777" w:rsidR="007813F9" w:rsidRDefault="007813F9"/>
        </w:tc>
        <w:tc>
          <w:tcPr>
            <w:tcW w:w="1128" w:type="dxa"/>
          </w:tcPr>
          <w:p w14:paraId="2FE276E9" w14:textId="77777777" w:rsidR="007813F9" w:rsidRDefault="007813F9"/>
        </w:tc>
        <w:tc>
          <w:tcPr>
            <w:tcW w:w="1128" w:type="dxa"/>
          </w:tcPr>
          <w:p w14:paraId="1DF8A1E3" w14:textId="77777777" w:rsidR="007813F9" w:rsidRDefault="007813F9"/>
        </w:tc>
        <w:tc>
          <w:tcPr>
            <w:tcW w:w="2988" w:type="dxa"/>
          </w:tcPr>
          <w:p w14:paraId="666741C0" w14:textId="77777777" w:rsidR="007813F9" w:rsidRDefault="007813F9"/>
        </w:tc>
      </w:tr>
      <w:tr w:rsidR="007813F9" w14:paraId="4EB66607" w14:textId="77777777" w:rsidTr="007813F9">
        <w:tc>
          <w:tcPr>
            <w:tcW w:w="878" w:type="dxa"/>
          </w:tcPr>
          <w:p w14:paraId="4CCAC666" w14:textId="77777777" w:rsidR="007813F9" w:rsidRDefault="007813F9">
            <w:r>
              <w:t>AMBER</w:t>
            </w:r>
          </w:p>
        </w:tc>
        <w:tc>
          <w:tcPr>
            <w:tcW w:w="4232" w:type="dxa"/>
          </w:tcPr>
          <w:p w14:paraId="1A2A1EFC" w14:textId="77777777" w:rsidR="007813F9" w:rsidRDefault="007813F9"/>
        </w:tc>
        <w:tc>
          <w:tcPr>
            <w:tcW w:w="1128" w:type="dxa"/>
          </w:tcPr>
          <w:p w14:paraId="5CF35A8C" w14:textId="77777777" w:rsidR="007813F9" w:rsidRDefault="007813F9"/>
        </w:tc>
        <w:tc>
          <w:tcPr>
            <w:tcW w:w="1128" w:type="dxa"/>
          </w:tcPr>
          <w:p w14:paraId="7EE5A51E" w14:textId="77777777" w:rsidR="007813F9" w:rsidRDefault="007813F9"/>
        </w:tc>
        <w:tc>
          <w:tcPr>
            <w:tcW w:w="2988" w:type="dxa"/>
          </w:tcPr>
          <w:p w14:paraId="4AFC5E31" w14:textId="77777777" w:rsidR="007813F9" w:rsidRDefault="007813F9"/>
        </w:tc>
      </w:tr>
      <w:tr w:rsidR="007813F9" w14:paraId="0A9AF4EC" w14:textId="77777777" w:rsidTr="007813F9">
        <w:tc>
          <w:tcPr>
            <w:tcW w:w="878" w:type="dxa"/>
          </w:tcPr>
          <w:p w14:paraId="4674E76B" w14:textId="77777777" w:rsidR="007813F9" w:rsidRDefault="007813F9">
            <w:r>
              <w:t>GREEN</w:t>
            </w:r>
          </w:p>
        </w:tc>
        <w:tc>
          <w:tcPr>
            <w:tcW w:w="4232" w:type="dxa"/>
          </w:tcPr>
          <w:p w14:paraId="0DDEDBA6" w14:textId="77777777" w:rsidR="007813F9" w:rsidRDefault="007813F9"/>
        </w:tc>
        <w:tc>
          <w:tcPr>
            <w:tcW w:w="1128" w:type="dxa"/>
          </w:tcPr>
          <w:p w14:paraId="399D38BC" w14:textId="77777777" w:rsidR="007813F9" w:rsidRDefault="007813F9"/>
        </w:tc>
        <w:tc>
          <w:tcPr>
            <w:tcW w:w="1128" w:type="dxa"/>
          </w:tcPr>
          <w:p w14:paraId="5F965E6F" w14:textId="77777777" w:rsidR="007813F9" w:rsidRDefault="007813F9"/>
        </w:tc>
        <w:tc>
          <w:tcPr>
            <w:tcW w:w="2988" w:type="dxa"/>
          </w:tcPr>
          <w:p w14:paraId="26B1B5DF" w14:textId="77777777" w:rsidR="007813F9" w:rsidRDefault="007813F9"/>
        </w:tc>
      </w:tr>
    </w:tbl>
    <w:p w14:paraId="75B2AB18" w14:textId="77777777" w:rsidR="00072FCA" w:rsidRDefault="00072FCA"/>
    <w:sectPr w:rsidR="00072FCA" w:rsidSect="0066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5386"/>
    <w:multiLevelType w:val="hybridMultilevel"/>
    <w:tmpl w:val="F82A0D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25801"/>
    <w:multiLevelType w:val="hybridMultilevel"/>
    <w:tmpl w:val="E6F031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3F3A"/>
    <w:multiLevelType w:val="hybridMultilevel"/>
    <w:tmpl w:val="BD6ED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B2"/>
    <w:rsid w:val="00072FCA"/>
    <w:rsid w:val="002D49D5"/>
    <w:rsid w:val="00413544"/>
    <w:rsid w:val="004E4FCD"/>
    <w:rsid w:val="00617024"/>
    <w:rsid w:val="00662BB2"/>
    <w:rsid w:val="00672F36"/>
    <w:rsid w:val="007813F9"/>
    <w:rsid w:val="00985846"/>
    <w:rsid w:val="009D13CA"/>
    <w:rsid w:val="00F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DB1C"/>
  <w15:chartTrackingRefBased/>
  <w15:docId w15:val="{28740BF4-98F1-41B7-A2F8-88782423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Cathedral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Sherborne</dc:creator>
  <cp:keywords/>
  <dc:description/>
  <cp:lastModifiedBy>Natasha Nield</cp:lastModifiedBy>
  <cp:revision>3</cp:revision>
  <dcterms:created xsi:type="dcterms:W3CDTF">2021-02-09T12:42:00Z</dcterms:created>
  <dcterms:modified xsi:type="dcterms:W3CDTF">2021-02-10T15:19:00Z</dcterms:modified>
</cp:coreProperties>
</file>